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3B6F" w14:textId="77777777" w:rsidR="00917AB3" w:rsidRPr="00E0007C" w:rsidRDefault="00917AB3" w:rsidP="00917AB3">
      <w:pPr>
        <w:rPr>
          <w:rFonts w:ascii="Montserrat" w:hAnsi="Montserrat"/>
        </w:rPr>
      </w:pPr>
    </w:p>
    <w:p w14:paraId="325BD7CF" w14:textId="77777777" w:rsidR="009D0CA9" w:rsidRPr="009D0CA9" w:rsidRDefault="00917AB3" w:rsidP="009D0CA9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9D0CA9">
        <w:rPr>
          <w:rFonts w:ascii="Montserrat" w:hAnsi="Montserrat"/>
          <w:b/>
          <w:sz w:val="24"/>
          <w:szCs w:val="24"/>
        </w:rPr>
        <w:t>DOTAZNÍK PRO ZÁJEMCE O PRAXI VE SLUŽBĚ</w:t>
      </w:r>
    </w:p>
    <w:p w14:paraId="2531FF79" w14:textId="6F15CCB9" w:rsidR="00917AB3" w:rsidRPr="00E0007C" w:rsidRDefault="00325DF8" w:rsidP="009D0CA9">
      <w:pPr>
        <w:spacing w:after="0"/>
        <w:jc w:val="center"/>
        <w:rPr>
          <w:rFonts w:ascii="Montserrat" w:hAnsi="Montserrat"/>
          <w:b/>
        </w:rPr>
      </w:pPr>
      <w:r w:rsidRPr="009D0CA9">
        <w:rPr>
          <w:rFonts w:ascii="Montserrat" w:hAnsi="Montserrat"/>
          <w:b/>
          <w:sz w:val="24"/>
          <w:szCs w:val="24"/>
        </w:rPr>
        <w:t xml:space="preserve"> ZOOM</w:t>
      </w:r>
      <w:r w:rsidR="00490B20" w:rsidRPr="009D0CA9">
        <w:rPr>
          <w:rFonts w:ascii="Montserrat" w:hAnsi="Montserrat"/>
          <w:b/>
          <w:sz w:val="24"/>
          <w:szCs w:val="24"/>
        </w:rPr>
        <w:br/>
      </w:r>
      <w:r>
        <w:rPr>
          <w:rFonts w:ascii="Montserrat" w:hAnsi="Montserrat"/>
          <w:b/>
        </w:rPr>
        <w:t xml:space="preserve"> </w:t>
      </w:r>
    </w:p>
    <w:p w14:paraId="677107E3" w14:textId="77777777" w:rsidR="009D0CA9" w:rsidRDefault="009D0CA9" w:rsidP="00E0007C">
      <w:pPr>
        <w:jc w:val="both"/>
        <w:rPr>
          <w:rFonts w:ascii="Montserrat" w:hAnsi="Montserrat"/>
        </w:rPr>
      </w:pPr>
      <w:bookmarkStart w:id="0" w:name="_GoBack"/>
      <w:bookmarkEnd w:id="0"/>
    </w:p>
    <w:p w14:paraId="0A2278E3" w14:textId="562869D6" w:rsidR="00E0007C" w:rsidRPr="000B3740" w:rsidRDefault="00E0007C" w:rsidP="00E0007C">
      <w:pPr>
        <w:jc w:val="both"/>
        <w:rPr>
          <w:rFonts w:ascii="Montserrat" w:hAnsi="Montserrat"/>
        </w:rPr>
      </w:pPr>
      <w:r w:rsidRPr="000B3740">
        <w:rPr>
          <w:rFonts w:ascii="Montserrat" w:hAnsi="Montserrat"/>
        </w:rPr>
        <w:t>Vážení praktikanti,</w:t>
      </w:r>
    </w:p>
    <w:p w14:paraId="67844B38" w14:textId="15E513A3" w:rsidR="00E0007C" w:rsidRPr="00B27A3D" w:rsidRDefault="00E0007C" w:rsidP="00E0007C">
      <w:pPr>
        <w:rPr>
          <w:rFonts w:ascii="Montserrat" w:hAnsi="Montserrat" w:cs="Arial"/>
          <w:b/>
        </w:rPr>
      </w:pPr>
      <w:r w:rsidRPr="000B3740">
        <w:rPr>
          <w:rFonts w:ascii="Montserrat" w:hAnsi="Montserrat"/>
        </w:rPr>
        <w:t>pro lepší komunikaci a domluvu Vaší praxe Vás žádáme o vyplnění tohoto dotazníku</w:t>
      </w:r>
      <w:r w:rsidR="001D5AE5">
        <w:rPr>
          <w:rFonts w:ascii="Montserrat" w:hAnsi="Montserrat"/>
        </w:rPr>
        <w:t>.</w:t>
      </w:r>
    </w:p>
    <w:p w14:paraId="59468A5E" w14:textId="77777777" w:rsidR="00917AB3" w:rsidRPr="00E0007C" w:rsidRDefault="00917AB3" w:rsidP="00E0007C">
      <w:pPr>
        <w:rPr>
          <w:rFonts w:ascii="Montserrat" w:hAnsi="Montserrat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17AB3" w:rsidRPr="00E0007C" w14:paraId="13329305" w14:textId="77777777" w:rsidTr="001D5AE5">
        <w:tc>
          <w:tcPr>
            <w:tcW w:w="3964" w:type="dxa"/>
          </w:tcPr>
          <w:p w14:paraId="02372EFD" w14:textId="77777777" w:rsidR="00917AB3" w:rsidRPr="00E0007C" w:rsidRDefault="00917AB3" w:rsidP="001D5AE5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Jméno, příjmení</w:t>
            </w:r>
          </w:p>
        </w:tc>
        <w:tc>
          <w:tcPr>
            <w:tcW w:w="5529" w:type="dxa"/>
          </w:tcPr>
          <w:p w14:paraId="1A125689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4C8E8935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</w:tc>
      </w:tr>
      <w:tr w:rsidR="00917AB3" w:rsidRPr="00E0007C" w14:paraId="761669AE" w14:textId="77777777" w:rsidTr="001D5AE5">
        <w:tc>
          <w:tcPr>
            <w:tcW w:w="3964" w:type="dxa"/>
          </w:tcPr>
          <w:p w14:paraId="163ED55A" w14:textId="77777777" w:rsidR="00917AB3" w:rsidRPr="00E0007C" w:rsidRDefault="00917AB3" w:rsidP="001D5AE5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Telefon</w:t>
            </w:r>
          </w:p>
        </w:tc>
        <w:tc>
          <w:tcPr>
            <w:tcW w:w="5529" w:type="dxa"/>
          </w:tcPr>
          <w:p w14:paraId="038B8975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1B2503FB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</w:tc>
      </w:tr>
      <w:tr w:rsidR="00917AB3" w:rsidRPr="00E0007C" w14:paraId="4F310F86" w14:textId="77777777" w:rsidTr="001D5AE5">
        <w:tc>
          <w:tcPr>
            <w:tcW w:w="3964" w:type="dxa"/>
          </w:tcPr>
          <w:p w14:paraId="54E12C93" w14:textId="77777777" w:rsidR="00917AB3" w:rsidRPr="00E0007C" w:rsidRDefault="00917AB3" w:rsidP="001D5AE5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E-mail</w:t>
            </w:r>
          </w:p>
        </w:tc>
        <w:tc>
          <w:tcPr>
            <w:tcW w:w="5529" w:type="dxa"/>
          </w:tcPr>
          <w:p w14:paraId="5D77E0B0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5AF39F3F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</w:tc>
      </w:tr>
      <w:tr w:rsidR="00917AB3" w:rsidRPr="00E0007C" w14:paraId="0BDC87F5" w14:textId="77777777" w:rsidTr="001D5AE5">
        <w:tc>
          <w:tcPr>
            <w:tcW w:w="3964" w:type="dxa"/>
          </w:tcPr>
          <w:p w14:paraId="282D6724" w14:textId="77777777" w:rsidR="00917AB3" w:rsidRPr="00E0007C" w:rsidRDefault="00917AB3" w:rsidP="001D5AE5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Probíhající vzdělávání (škola, obor)</w:t>
            </w:r>
          </w:p>
        </w:tc>
        <w:tc>
          <w:tcPr>
            <w:tcW w:w="5529" w:type="dxa"/>
          </w:tcPr>
          <w:p w14:paraId="70DA9349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0C51551A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273A8A68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</w:tc>
      </w:tr>
      <w:tr w:rsidR="00917AB3" w:rsidRPr="00E0007C" w14:paraId="57920D5E" w14:textId="77777777" w:rsidTr="001D5AE5">
        <w:tc>
          <w:tcPr>
            <w:tcW w:w="3964" w:type="dxa"/>
          </w:tcPr>
          <w:p w14:paraId="2658831E" w14:textId="77777777" w:rsidR="00917AB3" w:rsidRPr="00E0007C" w:rsidRDefault="00917AB3" w:rsidP="001D5AE5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 xml:space="preserve">Forma praxe </w:t>
            </w:r>
          </w:p>
        </w:tc>
        <w:tc>
          <w:tcPr>
            <w:tcW w:w="5529" w:type="dxa"/>
          </w:tcPr>
          <w:p w14:paraId="2CAAE9D2" w14:textId="77777777" w:rsidR="00917AB3" w:rsidRPr="00E0007C" w:rsidRDefault="00917AB3" w:rsidP="001D5AE5">
            <w:pPr>
              <w:rPr>
                <w:rFonts w:ascii="Montserrat" w:hAnsi="Montserrat"/>
              </w:rPr>
            </w:pPr>
            <w:r w:rsidRPr="00E0007C">
              <w:rPr>
                <w:rFonts w:ascii="Montserrat" w:hAnsi="Montserrat"/>
              </w:rPr>
              <w:t>a) Souvislá</w:t>
            </w:r>
          </w:p>
          <w:p w14:paraId="33D8E18D" w14:textId="77777777" w:rsidR="00917AB3" w:rsidRPr="00E0007C" w:rsidRDefault="00917AB3" w:rsidP="001D5AE5">
            <w:pPr>
              <w:rPr>
                <w:rFonts w:ascii="Montserrat" w:hAnsi="Montserrat"/>
              </w:rPr>
            </w:pPr>
            <w:r w:rsidRPr="00E0007C">
              <w:rPr>
                <w:rFonts w:ascii="Montserrat" w:hAnsi="Montserrat"/>
              </w:rPr>
              <w:t>b) Průbě</w:t>
            </w:r>
            <w:r w:rsidR="00490B20" w:rsidRPr="00E0007C">
              <w:rPr>
                <w:rFonts w:ascii="Montserrat" w:hAnsi="Montserrat"/>
              </w:rPr>
              <w:t>žná</w:t>
            </w:r>
          </w:p>
          <w:p w14:paraId="2251A3E8" w14:textId="77777777" w:rsidR="00917AB3" w:rsidRPr="00E0007C" w:rsidRDefault="00917AB3" w:rsidP="001D5AE5">
            <w:pPr>
              <w:rPr>
                <w:rFonts w:ascii="Montserrat" w:hAnsi="Montserrat"/>
              </w:rPr>
            </w:pPr>
            <w:r w:rsidRPr="00E0007C">
              <w:rPr>
                <w:rFonts w:ascii="Montserrat" w:hAnsi="Montserrat"/>
              </w:rPr>
              <w:t>c) Jednodenní</w:t>
            </w:r>
          </w:p>
          <w:p w14:paraId="3109D246" w14:textId="77777777" w:rsidR="00917AB3" w:rsidRPr="00E0007C" w:rsidRDefault="00917AB3" w:rsidP="001D5AE5">
            <w:pPr>
              <w:rPr>
                <w:rFonts w:ascii="Montserrat" w:hAnsi="Montserrat"/>
              </w:rPr>
            </w:pPr>
            <w:r w:rsidRPr="00E0007C">
              <w:rPr>
                <w:rFonts w:ascii="Montserrat" w:hAnsi="Montserrat"/>
              </w:rPr>
              <w:t>d) Jiné</w:t>
            </w:r>
          </w:p>
          <w:p w14:paraId="60D49CD9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</w:tc>
      </w:tr>
      <w:tr w:rsidR="00917AB3" w:rsidRPr="00E0007C" w14:paraId="1AF88268" w14:textId="77777777" w:rsidTr="001D5AE5">
        <w:tc>
          <w:tcPr>
            <w:tcW w:w="3964" w:type="dxa"/>
          </w:tcPr>
          <w:p w14:paraId="1917B581" w14:textId="77777777" w:rsidR="00917AB3" w:rsidRPr="00E0007C" w:rsidRDefault="00917AB3" w:rsidP="001D5AE5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Délka praxe (počet hodin)</w:t>
            </w:r>
          </w:p>
        </w:tc>
        <w:tc>
          <w:tcPr>
            <w:tcW w:w="5529" w:type="dxa"/>
          </w:tcPr>
          <w:p w14:paraId="3D9ACDFC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76DD1842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</w:tc>
      </w:tr>
      <w:tr w:rsidR="00917AB3" w:rsidRPr="00E0007C" w14:paraId="340D3B86" w14:textId="77777777" w:rsidTr="001D5AE5">
        <w:tc>
          <w:tcPr>
            <w:tcW w:w="3964" w:type="dxa"/>
          </w:tcPr>
          <w:p w14:paraId="4AAF8EF2" w14:textId="77777777" w:rsidR="00917AB3" w:rsidRPr="00E0007C" w:rsidRDefault="00917AB3" w:rsidP="001D5AE5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Termín (od kdy – do kdy)</w:t>
            </w:r>
          </w:p>
        </w:tc>
        <w:tc>
          <w:tcPr>
            <w:tcW w:w="5529" w:type="dxa"/>
          </w:tcPr>
          <w:p w14:paraId="4C0BB879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78B0DCA2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</w:tc>
      </w:tr>
      <w:tr w:rsidR="00917AB3" w:rsidRPr="00E0007C" w14:paraId="146A6FA5" w14:textId="77777777" w:rsidTr="001D5AE5">
        <w:tc>
          <w:tcPr>
            <w:tcW w:w="3964" w:type="dxa"/>
          </w:tcPr>
          <w:p w14:paraId="7AB14324" w14:textId="77777777" w:rsidR="00917AB3" w:rsidRPr="00E0007C" w:rsidRDefault="00917AB3" w:rsidP="001D5AE5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Preferované dny, ve kterých můžete praxi vykonávat</w:t>
            </w:r>
          </w:p>
        </w:tc>
        <w:tc>
          <w:tcPr>
            <w:tcW w:w="5529" w:type="dxa"/>
          </w:tcPr>
          <w:p w14:paraId="7D69B682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5B8B91EF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</w:tc>
      </w:tr>
      <w:tr w:rsidR="00917AB3" w:rsidRPr="00E0007C" w14:paraId="17B87C91" w14:textId="77777777" w:rsidTr="001D5AE5">
        <w:tc>
          <w:tcPr>
            <w:tcW w:w="3964" w:type="dxa"/>
          </w:tcPr>
          <w:p w14:paraId="5249BD0B" w14:textId="77777777" w:rsidR="00917AB3" w:rsidRPr="00E0007C" w:rsidRDefault="00917AB3" w:rsidP="001D5AE5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Cíl praxe</w:t>
            </w:r>
          </w:p>
        </w:tc>
        <w:tc>
          <w:tcPr>
            <w:tcW w:w="5529" w:type="dxa"/>
          </w:tcPr>
          <w:p w14:paraId="71E6405C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294002CF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</w:tc>
      </w:tr>
      <w:tr w:rsidR="00917AB3" w:rsidRPr="00E0007C" w14:paraId="770A3972" w14:textId="77777777" w:rsidTr="001D5AE5">
        <w:tc>
          <w:tcPr>
            <w:tcW w:w="3964" w:type="dxa"/>
          </w:tcPr>
          <w:p w14:paraId="1B8F9773" w14:textId="77777777" w:rsidR="00917AB3" w:rsidRPr="00E0007C" w:rsidRDefault="00917AB3" w:rsidP="001D5AE5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Očekávání od praxe:</w:t>
            </w:r>
          </w:p>
        </w:tc>
        <w:tc>
          <w:tcPr>
            <w:tcW w:w="5529" w:type="dxa"/>
          </w:tcPr>
          <w:p w14:paraId="6EB1E945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3A4EFBBF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031C95A6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7AA5AAD0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4096DF88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</w:tc>
      </w:tr>
      <w:tr w:rsidR="00917AB3" w:rsidRPr="00E0007C" w14:paraId="7C9A8313" w14:textId="77777777" w:rsidTr="001D5AE5">
        <w:tc>
          <w:tcPr>
            <w:tcW w:w="3964" w:type="dxa"/>
          </w:tcPr>
          <w:p w14:paraId="5E4AD0D5" w14:textId="77777777" w:rsidR="00917AB3" w:rsidRPr="00E0007C" w:rsidRDefault="00917AB3" w:rsidP="001D5AE5">
            <w:pPr>
              <w:rPr>
                <w:rFonts w:ascii="Montserrat" w:hAnsi="Montserrat"/>
                <w:b/>
              </w:rPr>
            </w:pPr>
            <w:r w:rsidRPr="00E0007C">
              <w:rPr>
                <w:rFonts w:ascii="Montserrat" w:hAnsi="Montserrat"/>
                <w:b/>
              </w:rPr>
              <w:t>Oblasti a činnosti, o které máte během praxe zájem:</w:t>
            </w:r>
          </w:p>
        </w:tc>
        <w:tc>
          <w:tcPr>
            <w:tcW w:w="5529" w:type="dxa"/>
          </w:tcPr>
          <w:p w14:paraId="773A767C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18E05D99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72737572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526D7F76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4DBFC52E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50FC6474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  <w:p w14:paraId="7DA6A1CF" w14:textId="77777777" w:rsidR="00917AB3" w:rsidRPr="00E0007C" w:rsidRDefault="00917AB3" w:rsidP="001D5AE5">
            <w:pPr>
              <w:rPr>
                <w:rFonts w:ascii="Montserrat" w:hAnsi="Montserrat"/>
              </w:rPr>
            </w:pPr>
          </w:p>
        </w:tc>
      </w:tr>
    </w:tbl>
    <w:p w14:paraId="4EA359ED" w14:textId="77777777" w:rsidR="00A01313" w:rsidRPr="00E0007C" w:rsidRDefault="00A01313">
      <w:pPr>
        <w:rPr>
          <w:rFonts w:ascii="Montserrat" w:hAnsi="Montserrat"/>
        </w:rPr>
      </w:pPr>
    </w:p>
    <w:sectPr w:rsidR="00A01313" w:rsidRPr="00E0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B8"/>
    <w:rsid w:val="00065C54"/>
    <w:rsid w:val="001D5AE5"/>
    <w:rsid w:val="00304F94"/>
    <w:rsid w:val="00325DF8"/>
    <w:rsid w:val="00361BD8"/>
    <w:rsid w:val="00490B20"/>
    <w:rsid w:val="00917AB3"/>
    <w:rsid w:val="009D0CA9"/>
    <w:rsid w:val="00A01313"/>
    <w:rsid w:val="00B975B2"/>
    <w:rsid w:val="00BA77B8"/>
    <w:rsid w:val="00E0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F5B0"/>
  <w15:chartTrackingRefBased/>
  <w15:docId w15:val="{810F5C78-B6B2-4F02-9725-79E2F3A5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7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A0833D8A62B46983EDD38772BEA6E" ma:contentTypeVersion="13" ma:contentTypeDescription="Vytvoří nový dokument" ma:contentTypeScope="" ma:versionID="c0016accc1635be912de251d82259804">
  <xsd:schema xmlns:xsd="http://www.w3.org/2001/XMLSchema" xmlns:xs="http://www.w3.org/2001/XMLSchema" xmlns:p="http://schemas.microsoft.com/office/2006/metadata/properties" xmlns:ns3="00f365f6-32ed-4ea6-902b-23ce454e92e2" xmlns:ns4="ed0713fb-8b28-41d6-bc80-f31f78cceba1" targetNamespace="http://schemas.microsoft.com/office/2006/metadata/properties" ma:root="true" ma:fieldsID="f9bffdc5ec612428b31b09b615659077" ns3:_="" ns4:_="">
    <xsd:import namespace="00f365f6-32ed-4ea6-902b-23ce454e92e2"/>
    <xsd:import namespace="ed0713fb-8b28-41d6-bc80-f31f78cce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65f6-32ed-4ea6-902b-23ce454e9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713fb-8b28-41d6-bc80-f31f78cce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B6B0C-863C-456C-A14F-4F7CE66BAAA1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00f365f6-32ed-4ea6-902b-23ce454e92e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d0713fb-8b28-41d6-bc80-f31f78cceba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5A98E1-2B8E-4B73-AA4F-70B1DB798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C79D6-6302-4EAC-912E-5B96DB88E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65f6-32ed-4ea6-902b-23ce454e92e2"/>
    <ds:schemaRef ds:uri="ed0713fb-8b28-41d6-bc80-f31f78cce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Gongolová</dc:creator>
  <cp:keywords/>
  <dc:description/>
  <cp:lastModifiedBy>Drahomíra Gongolová</cp:lastModifiedBy>
  <cp:revision>5</cp:revision>
  <dcterms:created xsi:type="dcterms:W3CDTF">2021-06-04T09:28:00Z</dcterms:created>
  <dcterms:modified xsi:type="dcterms:W3CDTF">2021-06-04T09:53:00Z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0x010100898A0833D8A62B46983EDD38772BEA6E</vt:lpwstr>
  </property>
</Properties>
</file>