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1FF79" w14:textId="17528EF0" w:rsidR="00917AB3" w:rsidRPr="00CF5AA6" w:rsidRDefault="00917AB3" w:rsidP="00917AB3">
      <w:pPr>
        <w:jc w:val="center"/>
        <w:rPr>
          <w:rFonts w:ascii="Montserrat" w:hAnsi="Montserrat"/>
          <w:b/>
          <w:sz w:val="24"/>
          <w:szCs w:val="24"/>
        </w:rPr>
      </w:pPr>
      <w:r w:rsidRPr="00CF5AA6">
        <w:rPr>
          <w:rFonts w:ascii="Montserrat" w:hAnsi="Montserrat"/>
          <w:b/>
          <w:sz w:val="24"/>
          <w:szCs w:val="24"/>
        </w:rPr>
        <w:t xml:space="preserve">DOTAZNÍK PRO ZÁJEMCE O PRAXI VE SLUŽBĚ </w:t>
      </w:r>
      <w:r w:rsidR="00490B20" w:rsidRPr="00CF5AA6">
        <w:rPr>
          <w:rFonts w:ascii="Montserrat" w:hAnsi="Montserrat"/>
          <w:b/>
          <w:sz w:val="24"/>
          <w:szCs w:val="24"/>
        </w:rPr>
        <w:br/>
        <w:t>BESKYDSKÉ CENTRUM DUŠEVNÍHO ZDRAVÍ</w:t>
      </w:r>
    </w:p>
    <w:p w14:paraId="7CB6DD8E" w14:textId="77777777" w:rsidR="00A1257B" w:rsidRDefault="00A1257B" w:rsidP="00E0007C">
      <w:pPr>
        <w:jc w:val="both"/>
        <w:rPr>
          <w:rFonts w:ascii="Montserrat" w:hAnsi="Montserrat"/>
        </w:rPr>
      </w:pPr>
    </w:p>
    <w:p w14:paraId="0A2278E3" w14:textId="75C0B399" w:rsidR="00E0007C" w:rsidRPr="000B3740" w:rsidRDefault="00E0007C" w:rsidP="00E0007C">
      <w:pPr>
        <w:jc w:val="both"/>
        <w:rPr>
          <w:rFonts w:ascii="Montserrat" w:hAnsi="Montserrat"/>
        </w:rPr>
      </w:pPr>
      <w:r w:rsidRPr="000B3740">
        <w:rPr>
          <w:rFonts w:ascii="Montserrat" w:hAnsi="Montserrat"/>
        </w:rPr>
        <w:t>Vážení praktikanti,</w:t>
      </w:r>
    </w:p>
    <w:p w14:paraId="67844B38" w14:textId="14B36A16" w:rsidR="00E0007C" w:rsidRPr="00B27A3D" w:rsidRDefault="00E0007C" w:rsidP="00E0007C">
      <w:pPr>
        <w:rPr>
          <w:rFonts w:ascii="Montserrat" w:hAnsi="Montserrat" w:cs="Arial"/>
          <w:b/>
        </w:rPr>
      </w:pPr>
      <w:r w:rsidRPr="000B3740">
        <w:rPr>
          <w:rFonts w:ascii="Montserrat" w:hAnsi="Montserrat"/>
        </w:rPr>
        <w:t>pro lepší komunikaci a domluvu Vaší praxe Vás žádáme o vyplnění tohoto dotazníku</w:t>
      </w:r>
      <w:r w:rsidR="009C41D6">
        <w:rPr>
          <w:rFonts w:ascii="Montserrat" w:hAnsi="Montserrat"/>
        </w:rPr>
        <w:t>.</w:t>
      </w:r>
    </w:p>
    <w:p w14:paraId="59468A5E" w14:textId="77777777" w:rsidR="00917AB3" w:rsidRPr="00E0007C" w:rsidRDefault="00917AB3" w:rsidP="00E0007C">
      <w:pPr>
        <w:rPr>
          <w:rFonts w:ascii="Montserrat" w:hAnsi="Montserrat"/>
        </w:rPr>
      </w:pPr>
    </w:p>
    <w:tbl>
      <w:tblPr>
        <w:tblStyle w:val="Mkatabulky"/>
        <w:tblW w:w="9472" w:type="dxa"/>
        <w:tblLook w:val="04A0" w:firstRow="1" w:lastRow="0" w:firstColumn="1" w:lastColumn="0" w:noHBand="0" w:noVBand="1"/>
      </w:tblPr>
      <w:tblGrid>
        <w:gridCol w:w="3955"/>
        <w:gridCol w:w="5517"/>
      </w:tblGrid>
      <w:tr w:rsidR="00917AB3" w:rsidRPr="00E0007C" w14:paraId="13329305" w14:textId="77777777" w:rsidTr="009D406C">
        <w:trPr>
          <w:trHeight w:val="576"/>
        </w:trPr>
        <w:tc>
          <w:tcPr>
            <w:tcW w:w="3955" w:type="dxa"/>
          </w:tcPr>
          <w:p w14:paraId="02372EFD" w14:textId="77777777" w:rsidR="00917AB3" w:rsidRPr="00E0007C" w:rsidRDefault="00917AB3" w:rsidP="00CB1062">
            <w:pPr>
              <w:rPr>
                <w:rFonts w:ascii="Montserrat" w:hAnsi="Montserrat"/>
                <w:b/>
              </w:rPr>
            </w:pPr>
            <w:r w:rsidRPr="00E0007C">
              <w:rPr>
                <w:rFonts w:ascii="Montserrat" w:hAnsi="Montserrat"/>
                <w:b/>
              </w:rPr>
              <w:t>Jméno, příjmení</w:t>
            </w:r>
          </w:p>
        </w:tc>
        <w:tc>
          <w:tcPr>
            <w:tcW w:w="5517" w:type="dxa"/>
          </w:tcPr>
          <w:p w14:paraId="1A125689" w14:textId="77777777" w:rsidR="00917AB3" w:rsidRPr="00E0007C" w:rsidRDefault="00917AB3" w:rsidP="00CB1062">
            <w:pPr>
              <w:rPr>
                <w:rFonts w:ascii="Montserrat" w:hAnsi="Montserrat"/>
              </w:rPr>
            </w:pPr>
          </w:p>
          <w:p w14:paraId="4C8E8935" w14:textId="77777777" w:rsidR="00917AB3" w:rsidRPr="00E0007C" w:rsidRDefault="00917AB3" w:rsidP="00CB1062">
            <w:pPr>
              <w:rPr>
                <w:rFonts w:ascii="Montserrat" w:hAnsi="Montserrat"/>
              </w:rPr>
            </w:pPr>
          </w:p>
        </w:tc>
      </w:tr>
      <w:tr w:rsidR="00917AB3" w:rsidRPr="00E0007C" w14:paraId="761669AE" w14:textId="77777777" w:rsidTr="009D406C">
        <w:trPr>
          <w:trHeight w:val="565"/>
        </w:trPr>
        <w:tc>
          <w:tcPr>
            <w:tcW w:w="3955" w:type="dxa"/>
          </w:tcPr>
          <w:p w14:paraId="163ED55A" w14:textId="77777777" w:rsidR="00917AB3" w:rsidRPr="00E0007C" w:rsidRDefault="00917AB3" w:rsidP="00CB1062">
            <w:pPr>
              <w:rPr>
                <w:rFonts w:ascii="Montserrat" w:hAnsi="Montserrat"/>
                <w:b/>
              </w:rPr>
            </w:pPr>
            <w:r w:rsidRPr="00E0007C">
              <w:rPr>
                <w:rFonts w:ascii="Montserrat" w:hAnsi="Montserrat"/>
                <w:b/>
              </w:rPr>
              <w:t>Telefon</w:t>
            </w:r>
          </w:p>
        </w:tc>
        <w:tc>
          <w:tcPr>
            <w:tcW w:w="5517" w:type="dxa"/>
          </w:tcPr>
          <w:p w14:paraId="038B8975" w14:textId="77777777" w:rsidR="00917AB3" w:rsidRPr="00E0007C" w:rsidRDefault="00917AB3" w:rsidP="00CB1062">
            <w:pPr>
              <w:rPr>
                <w:rFonts w:ascii="Montserrat" w:hAnsi="Montserrat"/>
              </w:rPr>
            </w:pPr>
          </w:p>
          <w:p w14:paraId="1B2503FB" w14:textId="77777777" w:rsidR="00917AB3" w:rsidRPr="00E0007C" w:rsidRDefault="00917AB3" w:rsidP="00CB1062">
            <w:pPr>
              <w:rPr>
                <w:rFonts w:ascii="Montserrat" w:hAnsi="Montserrat"/>
              </w:rPr>
            </w:pPr>
          </w:p>
        </w:tc>
      </w:tr>
      <w:tr w:rsidR="00917AB3" w:rsidRPr="00E0007C" w14:paraId="4F310F86" w14:textId="77777777" w:rsidTr="009D406C">
        <w:trPr>
          <w:trHeight w:val="576"/>
        </w:trPr>
        <w:tc>
          <w:tcPr>
            <w:tcW w:w="3955" w:type="dxa"/>
          </w:tcPr>
          <w:p w14:paraId="54E12C93" w14:textId="77777777" w:rsidR="00917AB3" w:rsidRPr="00E0007C" w:rsidRDefault="00917AB3" w:rsidP="00CB1062">
            <w:pPr>
              <w:rPr>
                <w:rFonts w:ascii="Montserrat" w:hAnsi="Montserrat"/>
                <w:b/>
              </w:rPr>
            </w:pPr>
            <w:r w:rsidRPr="00E0007C">
              <w:rPr>
                <w:rFonts w:ascii="Montserrat" w:hAnsi="Montserrat"/>
                <w:b/>
              </w:rPr>
              <w:t>E-mail</w:t>
            </w:r>
          </w:p>
        </w:tc>
        <w:tc>
          <w:tcPr>
            <w:tcW w:w="5517" w:type="dxa"/>
          </w:tcPr>
          <w:p w14:paraId="5D77E0B0" w14:textId="77777777" w:rsidR="00917AB3" w:rsidRPr="00E0007C" w:rsidRDefault="00917AB3" w:rsidP="00CB1062">
            <w:pPr>
              <w:rPr>
                <w:rFonts w:ascii="Montserrat" w:hAnsi="Montserrat"/>
              </w:rPr>
            </w:pPr>
          </w:p>
          <w:p w14:paraId="5AF39F3F" w14:textId="77777777" w:rsidR="00917AB3" w:rsidRPr="00E0007C" w:rsidRDefault="00917AB3" w:rsidP="00CB1062">
            <w:pPr>
              <w:rPr>
                <w:rFonts w:ascii="Montserrat" w:hAnsi="Montserrat"/>
              </w:rPr>
            </w:pPr>
          </w:p>
        </w:tc>
      </w:tr>
      <w:tr w:rsidR="00917AB3" w:rsidRPr="00E0007C" w14:paraId="0BDC87F5" w14:textId="77777777" w:rsidTr="009D406C">
        <w:trPr>
          <w:trHeight w:val="3436"/>
        </w:trPr>
        <w:tc>
          <w:tcPr>
            <w:tcW w:w="3955" w:type="dxa"/>
          </w:tcPr>
          <w:p w14:paraId="282D6724" w14:textId="76900ECA" w:rsidR="00917AB3" w:rsidRPr="00E0007C" w:rsidRDefault="00917AB3" w:rsidP="00CB1062">
            <w:pPr>
              <w:rPr>
                <w:rFonts w:ascii="Montserrat" w:hAnsi="Montserrat"/>
                <w:b/>
              </w:rPr>
            </w:pPr>
            <w:r w:rsidRPr="00E0007C">
              <w:rPr>
                <w:rFonts w:ascii="Montserrat" w:hAnsi="Montserrat"/>
                <w:b/>
              </w:rPr>
              <w:t xml:space="preserve">Probíhající vzdělávání </w:t>
            </w:r>
          </w:p>
        </w:tc>
        <w:tc>
          <w:tcPr>
            <w:tcW w:w="5517" w:type="dxa"/>
          </w:tcPr>
          <w:p w14:paraId="70DA9349" w14:textId="2FE5EEEA" w:rsidR="00917AB3" w:rsidRPr="002E3A3C" w:rsidRDefault="002E3A3C" w:rsidP="00CB1062">
            <w:pPr>
              <w:rPr>
                <w:rFonts w:ascii="Montserrat" w:hAnsi="Montserrat"/>
                <w:b/>
                <w:bCs/>
              </w:rPr>
            </w:pPr>
            <w:r w:rsidRPr="002E3A3C">
              <w:rPr>
                <w:rFonts w:ascii="Montserrat" w:hAnsi="Montserrat"/>
                <w:b/>
                <w:bCs/>
              </w:rPr>
              <w:t xml:space="preserve">Název školy: </w:t>
            </w:r>
          </w:p>
          <w:p w14:paraId="09D4484A" w14:textId="73FA8508" w:rsidR="002E3A3C" w:rsidRDefault="002E3A3C" w:rsidP="00CB1062">
            <w:pPr>
              <w:rPr>
                <w:rFonts w:ascii="Montserrat" w:hAnsi="Montserrat"/>
              </w:rPr>
            </w:pPr>
            <w:r w:rsidRPr="002E3A3C">
              <w:rPr>
                <w:rFonts w:ascii="Montserrat" w:hAnsi="Montserrat"/>
                <w:b/>
                <w:bCs/>
              </w:rPr>
              <w:t>Obor</w:t>
            </w:r>
            <w:r>
              <w:rPr>
                <w:rFonts w:ascii="Montserrat" w:hAnsi="Montserrat"/>
              </w:rPr>
              <w:t>:</w:t>
            </w:r>
          </w:p>
          <w:p w14:paraId="47FA0B93" w14:textId="77777777" w:rsidR="002E3A3C" w:rsidRDefault="002E3A3C" w:rsidP="00CB1062">
            <w:pPr>
              <w:rPr>
                <w:rFonts w:ascii="Montserrat" w:hAnsi="Montserrat"/>
              </w:rPr>
            </w:pPr>
          </w:p>
          <w:p w14:paraId="52C52692" w14:textId="47818804" w:rsidR="002E3A3C" w:rsidRPr="002E3A3C" w:rsidRDefault="002E3A3C" w:rsidP="00CB1062">
            <w:pPr>
              <w:rPr>
                <w:rFonts w:ascii="Montserrat" w:hAnsi="Montserrat"/>
                <w:b/>
                <w:bCs/>
              </w:rPr>
            </w:pPr>
            <w:r w:rsidRPr="002E3A3C">
              <w:rPr>
                <w:rFonts w:ascii="Montserrat" w:hAnsi="Montserrat"/>
                <w:b/>
                <w:bCs/>
              </w:rPr>
              <w:t>Stupeň</w:t>
            </w:r>
            <w:r>
              <w:rPr>
                <w:rFonts w:ascii="Montserrat" w:hAnsi="Montserrat"/>
                <w:b/>
                <w:bCs/>
              </w:rPr>
              <w:t xml:space="preserve"> vzdělání</w:t>
            </w:r>
            <w:r w:rsidRPr="002E3A3C">
              <w:rPr>
                <w:rFonts w:ascii="Montserrat" w:hAnsi="Montserrat"/>
                <w:b/>
                <w:bCs/>
              </w:rPr>
              <w:t xml:space="preserve">: </w:t>
            </w:r>
          </w:p>
          <w:p w14:paraId="728F5BF8" w14:textId="2A990FE5" w:rsidR="002E3A3C" w:rsidRDefault="002E3A3C" w:rsidP="002E3A3C">
            <w:pPr>
              <w:pStyle w:val="Odstavecseseznamem"/>
              <w:numPr>
                <w:ilvl w:val="0"/>
                <w:numId w:val="1"/>
              </w:num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Vyšší odborné</w:t>
            </w:r>
          </w:p>
          <w:p w14:paraId="79795B16" w14:textId="0634E519" w:rsidR="002E3A3C" w:rsidRPr="002E3A3C" w:rsidRDefault="002E3A3C" w:rsidP="002E3A3C">
            <w:pPr>
              <w:pStyle w:val="Odstavecseseznamem"/>
              <w:numPr>
                <w:ilvl w:val="0"/>
                <w:numId w:val="1"/>
              </w:num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Vysokoškolské b</w:t>
            </w:r>
            <w:r w:rsidRPr="002E3A3C">
              <w:rPr>
                <w:rFonts w:ascii="Montserrat" w:hAnsi="Montserrat"/>
              </w:rPr>
              <w:t>akalářsk</w:t>
            </w:r>
            <w:r>
              <w:rPr>
                <w:rFonts w:ascii="Montserrat" w:hAnsi="Montserrat"/>
              </w:rPr>
              <w:t>é</w:t>
            </w:r>
          </w:p>
          <w:p w14:paraId="02D0AAF3" w14:textId="0A0C80BE" w:rsidR="002E3A3C" w:rsidRDefault="002E3A3C" w:rsidP="002E3A3C">
            <w:pPr>
              <w:pStyle w:val="Odstavecseseznamem"/>
              <w:numPr>
                <w:ilvl w:val="0"/>
                <w:numId w:val="1"/>
              </w:num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Vysokoškolské magisterské</w:t>
            </w:r>
          </w:p>
          <w:p w14:paraId="7F613D43" w14:textId="16DD2297" w:rsidR="002E3A3C" w:rsidRPr="002E3A3C" w:rsidRDefault="002E3A3C" w:rsidP="002E3A3C">
            <w:pPr>
              <w:rPr>
                <w:rFonts w:ascii="Montserrat" w:hAnsi="Montserrat"/>
                <w:b/>
                <w:bCs/>
              </w:rPr>
            </w:pPr>
            <w:r w:rsidRPr="002E3A3C">
              <w:rPr>
                <w:rFonts w:ascii="Montserrat" w:hAnsi="Montserrat"/>
                <w:b/>
                <w:bCs/>
              </w:rPr>
              <w:t>Ročník:</w:t>
            </w:r>
          </w:p>
          <w:p w14:paraId="492F23E7" w14:textId="1A35FE0E" w:rsidR="002E3A3C" w:rsidRDefault="002E3A3C" w:rsidP="002E3A3C">
            <w:pPr>
              <w:pStyle w:val="Odstavecseseznamem"/>
              <w:numPr>
                <w:ilvl w:val="0"/>
                <w:numId w:val="2"/>
              </w:num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první</w:t>
            </w:r>
          </w:p>
          <w:p w14:paraId="4395F450" w14:textId="77777777" w:rsidR="002E3A3C" w:rsidRDefault="002E3A3C" w:rsidP="002E3A3C">
            <w:pPr>
              <w:pStyle w:val="Odstavecseseznamem"/>
              <w:numPr>
                <w:ilvl w:val="0"/>
                <w:numId w:val="2"/>
              </w:num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druhý</w:t>
            </w:r>
          </w:p>
          <w:p w14:paraId="0C51551A" w14:textId="19D9621F" w:rsidR="00917AB3" w:rsidRPr="002E3A3C" w:rsidRDefault="002E3A3C" w:rsidP="002E3A3C">
            <w:pPr>
              <w:pStyle w:val="Odstavecseseznamem"/>
              <w:numPr>
                <w:ilvl w:val="0"/>
                <w:numId w:val="2"/>
              </w:numPr>
              <w:rPr>
                <w:rFonts w:ascii="Montserrat" w:hAnsi="Montserrat"/>
              </w:rPr>
            </w:pPr>
            <w:r w:rsidRPr="002E3A3C">
              <w:rPr>
                <w:rFonts w:ascii="Montserrat" w:hAnsi="Montserrat"/>
              </w:rPr>
              <w:t>třetí</w:t>
            </w:r>
          </w:p>
          <w:p w14:paraId="273A8A68" w14:textId="77777777" w:rsidR="00917AB3" w:rsidRPr="00E0007C" w:rsidRDefault="00917AB3" w:rsidP="00CB1062">
            <w:pPr>
              <w:rPr>
                <w:rFonts w:ascii="Montserrat" w:hAnsi="Montserrat"/>
              </w:rPr>
            </w:pPr>
          </w:p>
        </w:tc>
      </w:tr>
      <w:tr w:rsidR="00917AB3" w:rsidRPr="00E0007C" w14:paraId="57920D5E" w14:textId="77777777" w:rsidTr="009D406C">
        <w:trPr>
          <w:trHeight w:val="1430"/>
        </w:trPr>
        <w:tc>
          <w:tcPr>
            <w:tcW w:w="3955" w:type="dxa"/>
          </w:tcPr>
          <w:p w14:paraId="2658831E" w14:textId="77777777" w:rsidR="00917AB3" w:rsidRPr="00E0007C" w:rsidRDefault="00917AB3" w:rsidP="00CB1062">
            <w:pPr>
              <w:rPr>
                <w:rFonts w:ascii="Montserrat" w:hAnsi="Montserrat"/>
                <w:b/>
              </w:rPr>
            </w:pPr>
            <w:r w:rsidRPr="00E0007C">
              <w:rPr>
                <w:rFonts w:ascii="Montserrat" w:hAnsi="Montserrat"/>
                <w:b/>
              </w:rPr>
              <w:t xml:space="preserve">Forma praxe </w:t>
            </w:r>
          </w:p>
        </w:tc>
        <w:tc>
          <w:tcPr>
            <w:tcW w:w="5517" w:type="dxa"/>
          </w:tcPr>
          <w:p w14:paraId="2CAAE9D2" w14:textId="77777777" w:rsidR="00917AB3" w:rsidRPr="00E0007C" w:rsidRDefault="00917AB3" w:rsidP="00CB1062">
            <w:pPr>
              <w:rPr>
                <w:rFonts w:ascii="Montserrat" w:hAnsi="Montserrat"/>
              </w:rPr>
            </w:pPr>
            <w:r w:rsidRPr="00E0007C">
              <w:rPr>
                <w:rFonts w:ascii="Montserrat" w:hAnsi="Montserrat"/>
              </w:rPr>
              <w:t>a) Souvislá</w:t>
            </w:r>
          </w:p>
          <w:p w14:paraId="33D8E18D" w14:textId="77777777" w:rsidR="00917AB3" w:rsidRPr="00E0007C" w:rsidRDefault="00917AB3" w:rsidP="00CB1062">
            <w:pPr>
              <w:rPr>
                <w:rFonts w:ascii="Montserrat" w:hAnsi="Montserrat"/>
              </w:rPr>
            </w:pPr>
            <w:r w:rsidRPr="00E0007C">
              <w:rPr>
                <w:rFonts w:ascii="Montserrat" w:hAnsi="Montserrat"/>
              </w:rPr>
              <w:t>b) Průbě</w:t>
            </w:r>
            <w:r w:rsidR="00490B20" w:rsidRPr="00E0007C">
              <w:rPr>
                <w:rFonts w:ascii="Montserrat" w:hAnsi="Montserrat"/>
              </w:rPr>
              <w:t>žná</w:t>
            </w:r>
          </w:p>
          <w:p w14:paraId="2251A3E8" w14:textId="77777777" w:rsidR="00917AB3" w:rsidRPr="00E0007C" w:rsidRDefault="00917AB3" w:rsidP="00CB1062">
            <w:pPr>
              <w:rPr>
                <w:rFonts w:ascii="Montserrat" w:hAnsi="Montserrat"/>
              </w:rPr>
            </w:pPr>
            <w:r w:rsidRPr="00E0007C">
              <w:rPr>
                <w:rFonts w:ascii="Montserrat" w:hAnsi="Montserrat"/>
              </w:rPr>
              <w:t>c) Jednodenní</w:t>
            </w:r>
          </w:p>
          <w:p w14:paraId="3109D246" w14:textId="77777777" w:rsidR="00917AB3" w:rsidRPr="00E0007C" w:rsidRDefault="00917AB3" w:rsidP="00CB1062">
            <w:pPr>
              <w:rPr>
                <w:rFonts w:ascii="Montserrat" w:hAnsi="Montserrat"/>
              </w:rPr>
            </w:pPr>
            <w:r w:rsidRPr="00E0007C">
              <w:rPr>
                <w:rFonts w:ascii="Montserrat" w:hAnsi="Montserrat"/>
              </w:rPr>
              <w:t>d) Jiné</w:t>
            </w:r>
          </w:p>
          <w:p w14:paraId="60D49CD9" w14:textId="77777777" w:rsidR="00917AB3" w:rsidRPr="00E0007C" w:rsidRDefault="00917AB3" w:rsidP="00CB1062">
            <w:pPr>
              <w:rPr>
                <w:rFonts w:ascii="Montserrat" w:hAnsi="Montserrat"/>
              </w:rPr>
            </w:pPr>
          </w:p>
        </w:tc>
      </w:tr>
      <w:tr w:rsidR="00917AB3" w:rsidRPr="00E0007C" w14:paraId="1AF88268" w14:textId="77777777" w:rsidTr="009D406C">
        <w:trPr>
          <w:trHeight w:val="565"/>
        </w:trPr>
        <w:tc>
          <w:tcPr>
            <w:tcW w:w="3955" w:type="dxa"/>
          </w:tcPr>
          <w:p w14:paraId="1917B581" w14:textId="77777777" w:rsidR="00917AB3" w:rsidRPr="00E0007C" w:rsidRDefault="00917AB3" w:rsidP="00CB1062">
            <w:pPr>
              <w:rPr>
                <w:rFonts w:ascii="Montserrat" w:hAnsi="Montserrat"/>
                <w:b/>
              </w:rPr>
            </w:pPr>
            <w:r w:rsidRPr="00E0007C">
              <w:rPr>
                <w:rFonts w:ascii="Montserrat" w:hAnsi="Montserrat"/>
                <w:b/>
              </w:rPr>
              <w:t>Délka praxe (počet hodin)</w:t>
            </w:r>
          </w:p>
        </w:tc>
        <w:tc>
          <w:tcPr>
            <w:tcW w:w="5517" w:type="dxa"/>
          </w:tcPr>
          <w:p w14:paraId="3D9ACDFC" w14:textId="77777777" w:rsidR="00917AB3" w:rsidRPr="00E0007C" w:rsidRDefault="00917AB3" w:rsidP="00CB1062">
            <w:pPr>
              <w:rPr>
                <w:rFonts w:ascii="Montserrat" w:hAnsi="Montserrat"/>
              </w:rPr>
            </w:pPr>
          </w:p>
          <w:p w14:paraId="76DD1842" w14:textId="77777777" w:rsidR="00917AB3" w:rsidRPr="00E0007C" w:rsidRDefault="00917AB3" w:rsidP="00CB1062">
            <w:pPr>
              <w:rPr>
                <w:rFonts w:ascii="Montserrat" w:hAnsi="Montserrat"/>
              </w:rPr>
            </w:pPr>
          </w:p>
        </w:tc>
      </w:tr>
      <w:tr w:rsidR="00917AB3" w:rsidRPr="00E0007C" w14:paraId="340D3B86" w14:textId="77777777" w:rsidTr="009D406C">
        <w:trPr>
          <w:trHeight w:val="576"/>
        </w:trPr>
        <w:tc>
          <w:tcPr>
            <w:tcW w:w="3955" w:type="dxa"/>
          </w:tcPr>
          <w:p w14:paraId="4AAF8EF2" w14:textId="77777777" w:rsidR="00917AB3" w:rsidRPr="00E0007C" w:rsidRDefault="00917AB3" w:rsidP="00CB1062">
            <w:pPr>
              <w:rPr>
                <w:rFonts w:ascii="Montserrat" w:hAnsi="Montserrat"/>
                <w:b/>
              </w:rPr>
            </w:pPr>
            <w:r w:rsidRPr="00E0007C">
              <w:rPr>
                <w:rFonts w:ascii="Montserrat" w:hAnsi="Montserrat"/>
                <w:b/>
              </w:rPr>
              <w:t>Termín (od kdy – do kdy)</w:t>
            </w:r>
          </w:p>
        </w:tc>
        <w:tc>
          <w:tcPr>
            <w:tcW w:w="5517" w:type="dxa"/>
          </w:tcPr>
          <w:p w14:paraId="4C0BB879" w14:textId="77777777" w:rsidR="00917AB3" w:rsidRPr="00E0007C" w:rsidRDefault="00917AB3" w:rsidP="00CB1062">
            <w:pPr>
              <w:rPr>
                <w:rFonts w:ascii="Montserrat" w:hAnsi="Montserrat"/>
              </w:rPr>
            </w:pPr>
          </w:p>
          <w:p w14:paraId="78B0DCA2" w14:textId="77777777" w:rsidR="00917AB3" w:rsidRPr="00E0007C" w:rsidRDefault="00917AB3" w:rsidP="00CB1062">
            <w:pPr>
              <w:rPr>
                <w:rFonts w:ascii="Montserrat" w:hAnsi="Montserrat"/>
              </w:rPr>
            </w:pPr>
          </w:p>
        </w:tc>
      </w:tr>
      <w:tr w:rsidR="00917AB3" w:rsidRPr="00E0007C" w14:paraId="146A6FA5" w14:textId="77777777" w:rsidTr="009D406C">
        <w:trPr>
          <w:trHeight w:val="576"/>
        </w:trPr>
        <w:tc>
          <w:tcPr>
            <w:tcW w:w="3955" w:type="dxa"/>
          </w:tcPr>
          <w:p w14:paraId="7AB14324" w14:textId="77777777" w:rsidR="00917AB3" w:rsidRPr="00E0007C" w:rsidRDefault="00917AB3" w:rsidP="00CB1062">
            <w:pPr>
              <w:rPr>
                <w:rFonts w:ascii="Montserrat" w:hAnsi="Montserrat"/>
                <w:b/>
              </w:rPr>
            </w:pPr>
            <w:r w:rsidRPr="00E0007C">
              <w:rPr>
                <w:rFonts w:ascii="Montserrat" w:hAnsi="Montserrat"/>
                <w:b/>
              </w:rPr>
              <w:t>Preferované dny, ve kterých můžete praxi vykonávat</w:t>
            </w:r>
          </w:p>
        </w:tc>
        <w:tc>
          <w:tcPr>
            <w:tcW w:w="5517" w:type="dxa"/>
          </w:tcPr>
          <w:p w14:paraId="7D69B682" w14:textId="77777777" w:rsidR="00917AB3" w:rsidRPr="00E0007C" w:rsidRDefault="00917AB3" w:rsidP="00CB1062">
            <w:pPr>
              <w:rPr>
                <w:rFonts w:ascii="Montserrat" w:hAnsi="Montserrat"/>
              </w:rPr>
            </w:pPr>
          </w:p>
          <w:p w14:paraId="5B8B91EF" w14:textId="77777777" w:rsidR="00917AB3" w:rsidRPr="00E0007C" w:rsidRDefault="00917AB3" w:rsidP="00CB1062">
            <w:pPr>
              <w:rPr>
                <w:rFonts w:ascii="Montserrat" w:hAnsi="Montserrat"/>
              </w:rPr>
            </w:pPr>
          </w:p>
        </w:tc>
      </w:tr>
      <w:tr w:rsidR="00917AB3" w:rsidRPr="00E0007C" w14:paraId="17B87C91" w14:textId="77777777" w:rsidTr="009D406C">
        <w:trPr>
          <w:trHeight w:val="565"/>
        </w:trPr>
        <w:tc>
          <w:tcPr>
            <w:tcW w:w="3955" w:type="dxa"/>
          </w:tcPr>
          <w:p w14:paraId="5249BD0B" w14:textId="77777777" w:rsidR="00917AB3" w:rsidRPr="00E0007C" w:rsidRDefault="00917AB3" w:rsidP="00CB1062">
            <w:pPr>
              <w:rPr>
                <w:rFonts w:ascii="Montserrat" w:hAnsi="Montserrat"/>
                <w:b/>
              </w:rPr>
            </w:pPr>
            <w:r w:rsidRPr="00E0007C">
              <w:rPr>
                <w:rFonts w:ascii="Montserrat" w:hAnsi="Montserrat"/>
                <w:b/>
              </w:rPr>
              <w:t>Cíl praxe</w:t>
            </w:r>
          </w:p>
        </w:tc>
        <w:tc>
          <w:tcPr>
            <w:tcW w:w="5517" w:type="dxa"/>
          </w:tcPr>
          <w:p w14:paraId="71E6405C" w14:textId="77777777" w:rsidR="00917AB3" w:rsidRPr="00E0007C" w:rsidRDefault="00917AB3" w:rsidP="00CB1062">
            <w:pPr>
              <w:rPr>
                <w:rFonts w:ascii="Montserrat" w:hAnsi="Montserrat"/>
              </w:rPr>
            </w:pPr>
          </w:p>
          <w:p w14:paraId="294002CF" w14:textId="77777777" w:rsidR="00917AB3" w:rsidRPr="00E0007C" w:rsidRDefault="00917AB3" w:rsidP="00CB1062">
            <w:pPr>
              <w:rPr>
                <w:rFonts w:ascii="Montserrat" w:hAnsi="Montserrat"/>
              </w:rPr>
            </w:pPr>
          </w:p>
        </w:tc>
      </w:tr>
      <w:tr w:rsidR="00917AB3" w:rsidRPr="00E0007C" w14:paraId="770A3972" w14:textId="77777777" w:rsidTr="009D406C">
        <w:trPr>
          <w:trHeight w:val="1430"/>
        </w:trPr>
        <w:tc>
          <w:tcPr>
            <w:tcW w:w="3955" w:type="dxa"/>
          </w:tcPr>
          <w:p w14:paraId="1B8F9773" w14:textId="77777777" w:rsidR="00917AB3" w:rsidRPr="00E0007C" w:rsidRDefault="00917AB3" w:rsidP="00CB1062">
            <w:pPr>
              <w:rPr>
                <w:rFonts w:ascii="Montserrat" w:hAnsi="Montserrat"/>
                <w:b/>
              </w:rPr>
            </w:pPr>
            <w:r w:rsidRPr="00E0007C">
              <w:rPr>
                <w:rFonts w:ascii="Montserrat" w:hAnsi="Montserrat"/>
                <w:b/>
              </w:rPr>
              <w:t>Očekávání od praxe:</w:t>
            </w:r>
          </w:p>
        </w:tc>
        <w:tc>
          <w:tcPr>
            <w:tcW w:w="5517" w:type="dxa"/>
          </w:tcPr>
          <w:p w14:paraId="6EB1E945" w14:textId="77777777" w:rsidR="00917AB3" w:rsidRPr="00E0007C" w:rsidRDefault="00917AB3" w:rsidP="00CB1062">
            <w:pPr>
              <w:rPr>
                <w:rFonts w:ascii="Montserrat" w:hAnsi="Montserrat"/>
              </w:rPr>
            </w:pPr>
          </w:p>
          <w:p w14:paraId="3A4EFBBF" w14:textId="77777777" w:rsidR="00917AB3" w:rsidRPr="00E0007C" w:rsidRDefault="00917AB3" w:rsidP="00CB1062">
            <w:pPr>
              <w:rPr>
                <w:rFonts w:ascii="Montserrat" w:hAnsi="Montserrat"/>
              </w:rPr>
            </w:pPr>
          </w:p>
          <w:p w14:paraId="031C95A6" w14:textId="77777777" w:rsidR="00917AB3" w:rsidRPr="00E0007C" w:rsidRDefault="00917AB3" w:rsidP="00CB1062">
            <w:pPr>
              <w:rPr>
                <w:rFonts w:ascii="Montserrat" w:hAnsi="Montserrat"/>
              </w:rPr>
            </w:pPr>
          </w:p>
          <w:p w14:paraId="7AA5AAD0" w14:textId="77777777" w:rsidR="00917AB3" w:rsidRPr="00E0007C" w:rsidRDefault="00917AB3" w:rsidP="00CB1062">
            <w:pPr>
              <w:rPr>
                <w:rFonts w:ascii="Montserrat" w:hAnsi="Montserrat"/>
              </w:rPr>
            </w:pPr>
          </w:p>
          <w:p w14:paraId="4096DF88" w14:textId="77777777" w:rsidR="00917AB3" w:rsidRPr="00E0007C" w:rsidRDefault="00917AB3" w:rsidP="00CB1062">
            <w:pPr>
              <w:rPr>
                <w:rFonts w:ascii="Montserrat" w:hAnsi="Montserrat"/>
              </w:rPr>
            </w:pPr>
          </w:p>
        </w:tc>
      </w:tr>
      <w:tr w:rsidR="00917AB3" w:rsidRPr="00E0007C" w14:paraId="7C9A8313" w14:textId="77777777" w:rsidTr="009D406C">
        <w:trPr>
          <w:trHeight w:val="1152"/>
        </w:trPr>
        <w:tc>
          <w:tcPr>
            <w:tcW w:w="3955" w:type="dxa"/>
          </w:tcPr>
          <w:p w14:paraId="5E4AD0D5" w14:textId="77777777" w:rsidR="00917AB3" w:rsidRPr="00E0007C" w:rsidRDefault="00917AB3" w:rsidP="00CB1062">
            <w:pPr>
              <w:rPr>
                <w:rFonts w:ascii="Montserrat" w:hAnsi="Montserrat"/>
                <w:b/>
              </w:rPr>
            </w:pPr>
            <w:r w:rsidRPr="00E0007C">
              <w:rPr>
                <w:rFonts w:ascii="Montserrat" w:hAnsi="Montserrat"/>
                <w:b/>
              </w:rPr>
              <w:t>Oblasti a činnosti, o které máte během praxe zájem:</w:t>
            </w:r>
          </w:p>
        </w:tc>
        <w:tc>
          <w:tcPr>
            <w:tcW w:w="5517" w:type="dxa"/>
          </w:tcPr>
          <w:p w14:paraId="7DA6A1CF" w14:textId="77777777" w:rsidR="00917AB3" w:rsidRPr="00E0007C" w:rsidRDefault="00917AB3" w:rsidP="00CB1062">
            <w:pPr>
              <w:rPr>
                <w:rFonts w:ascii="Montserrat" w:hAnsi="Montserrat"/>
              </w:rPr>
            </w:pPr>
          </w:p>
        </w:tc>
      </w:tr>
    </w:tbl>
    <w:p w14:paraId="4EA359ED" w14:textId="77777777" w:rsidR="00A01313" w:rsidRPr="00E0007C" w:rsidRDefault="00A01313" w:rsidP="003F1965">
      <w:pPr>
        <w:rPr>
          <w:rFonts w:ascii="Montserrat" w:hAnsi="Montserrat"/>
        </w:rPr>
      </w:pPr>
    </w:p>
    <w:sectPr w:rsidR="00A01313" w:rsidRPr="00E0007C" w:rsidSect="009D406C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76367"/>
    <w:multiLevelType w:val="hybridMultilevel"/>
    <w:tmpl w:val="6E76FC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22D55"/>
    <w:multiLevelType w:val="hybridMultilevel"/>
    <w:tmpl w:val="9FE46B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649955">
    <w:abstractNumId w:val="1"/>
  </w:num>
  <w:num w:numId="2" w16cid:durableId="347104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7B8"/>
    <w:rsid w:val="000C48BC"/>
    <w:rsid w:val="000C70BB"/>
    <w:rsid w:val="002E3A3C"/>
    <w:rsid w:val="00361BD8"/>
    <w:rsid w:val="003F1965"/>
    <w:rsid w:val="00490B20"/>
    <w:rsid w:val="008E115D"/>
    <w:rsid w:val="00917AB3"/>
    <w:rsid w:val="009C41D6"/>
    <w:rsid w:val="009D406C"/>
    <w:rsid w:val="00A01313"/>
    <w:rsid w:val="00A1257B"/>
    <w:rsid w:val="00B975B2"/>
    <w:rsid w:val="00BA77B8"/>
    <w:rsid w:val="00CF5AA6"/>
    <w:rsid w:val="00D633FD"/>
    <w:rsid w:val="00E0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F5B0"/>
  <w15:chartTrackingRefBased/>
  <w15:docId w15:val="{810F5C78-B6B2-4F02-9725-79E2F3A5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7A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17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E3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8A0833D8A62B46983EDD38772BEA6E" ma:contentTypeVersion="13" ma:contentTypeDescription="Vytvoří nový dokument" ma:contentTypeScope="" ma:versionID="c0016accc1635be912de251d82259804">
  <xsd:schema xmlns:xsd="http://www.w3.org/2001/XMLSchema" xmlns:xs="http://www.w3.org/2001/XMLSchema" xmlns:p="http://schemas.microsoft.com/office/2006/metadata/properties" xmlns:ns3="00f365f6-32ed-4ea6-902b-23ce454e92e2" xmlns:ns4="ed0713fb-8b28-41d6-bc80-f31f78cceba1" targetNamespace="http://schemas.microsoft.com/office/2006/metadata/properties" ma:root="true" ma:fieldsID="f9bffdc5ec612428b31b09b615659077" ns3:_="" ns4:_="">
    <xsd:import namespace="00f365f6-32ed-4ea6-902b-23ce454e92e2"/>
    <xsd:import namespace="ed0713fb-8b28-41d6-bc80-f31f78cceb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65f6-32ed-4ea6-902b-23ce454e9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713fb-8b28-41d6-bc80-f31f78cce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CC79D6-6302-4EAC-912E-5B96DB88E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365f6-32ed-4ea6-902b-23ce454e92e2"/>
    <ds:schemaRef ds:uri="ed0713fb-8b28-41d6-bc80-f31f78cce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DB6B0C-863C-456C-A14F-4F7CE66BAAA1}">
  <ds:schemaRefs>
    <ds:schemaRef ds:uri="ed0713fb-8b28-41d6-bc80-f31f78cceba1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0f365f6-32ed-4ea6-902b-23ce454e92e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5A98E1-2B8E-4B73-AA4F-70B1DB7980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Drahomíra Gongolová</dc:creator>
  <cp:keywords/>
  <dc:description/>
  <cp:lastModifiedBy>Kristýna Míčková</cp:lastModifiedBy>
  <cp:revision>5</cp:revision>
  <dcterms:created xsi:type="dcterms:W3CDTF">2025-01-28T10:13:00Z</dcterms:created>
  <dcterms:modified xsi:type="dcterms:W3CDTF">2025-01-28T10:15:00Z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0x010100898A0833D8A62B46983EDD38772BEA6E</vt:lpwstr>
  </property>
</Properties>
</file>