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778E" w14:textId="0F50AFE5" w:rsidR="00F21D92" w:rsidRPr="00E67D06" w:rsidRDefault="00F21D92" w:rsidP="00F21D92">
      <w:pPr>
        <w:jc w:val="center"/>
        <w:rPr>
          <w:rFonts w:ascii="Montserrat" w:hAnsi="Montserrat"/>
          <w:b/>
          <w:bCs/>
        </w:rPr>
      </w:pPr>
      <w:r w:rsidRPr="00E67D06">
        <w:rPr>
          <w:rFonts w:ascii="Montserrat" w:hAnsi="Montserrat"/>
          <w:b/>
          <w:bCs/>
        </w:rPr>
        <w:t xml:space="preserve">Informace pro klienty o zpracování </w:t>
      </w:r>
      <w:r w:rsidR="00E061B4">
        <w:rPr>
          <w:rFonts w:ascii="Montserrat" w:hAnsi="Montserrat"/>
          <w:b/>
          <w:bCs/>
        </w:rPr>
        <w:t xml:space="preserve">jejich </w:t>
      </w:r>
      <w:r w:rsidRPr="00E67D06">
        <w:rPr>
          <w:rFonts w:ascii="Montserrat" w:hAnsi="Montserrat"/>
          <w:b/>
          <w:bCs/>
        </w:rPr>
        <w:t xml:space="preserve">osobních </w:t>
      </w:r>
      <w:r w:rsidR="00933607">
        <w:rPr>
          <w:rFonts w:ascii="Montserrat" w:hAnsi="Montserrat"/>
          <w:b/>
          <w:bCs/>
        </w:rPr>
        <w:t xml:space="preserve">a citlivých </w:t>
      </w:r>
      <w:r w:rsidRPr="00E67D06">
        <w:rPr>
          <w:rFonts w:ascii="Montserrat" w:hAnsi="Montserrat"/>
          <w:b/>
          <w:bCs/>
        </w:rPr>
        <w:t>údajů</w:t>
      </w:r>
    </w:p>
    <w:p w14:paraId="39D96963" w14:textId="77777777" w:rsidR="00F21D92" w:rsidRDefault="00F21D92" w:rsidP="00F21D92">
      <w:pPr>
        <w:jc w:val="both"/>
        <w:rPr>
          <w:rFonts w:ascii="Montserrat" w:hAnsi="Montserrat"/>
        </w:rPr>
      </w:pPr>
    </w:p>
    <w:p w14:paraId="64ACDCE5" w14:textId="77777777" w:rsidR="00F21D92" w:rsidRDefault="00F21D92" w:rsidP="00F21D92">
      <w:pPr>
        <w:jc w:val="both"/>
        <w:rPr>
          <w:rFonts w:ascii="Montserrat" w:hAnsi="Montserrat"/>
        </w:rPr>
      </w:pPr>
      <w:r w:rsidRPr="00E67D06">
        <w:rPr>
          <w:rFonts w:ascii="Montserrat" w:hAnsi="Montserrat"/>
        </w:rPr>
        <w:t>Vážený kliente,</w:t>
      </w:r>
    </w:p>
    <w:p w14:paraId="56A3268A" w14:textId="77777777" w:rsidR="00F21D92" w:rsidRDefault="00F21D92" w:rsidP="00F21D92">
      <w:pPr>
        <w:jc w:val="both"/>
        <w:rPr>
          <w:rFonts w:ascii="Montserrat" w:hAnsi="Montserrat"/>
        </w:rPr>
      </w:pPr>
      <w:r w:rsidRPr="00E67D06">
        <w:rPr>
          <w:rFonts w:ascii="Montserrat" w:hAnsi="Montserrat"/>
        </w:rPr>
        <w:br/>
        <w:t>tímto dokumentem Vám přehledně vysvětlujeme, jak Charita Frýdek-Místek zpracovává Vaše osobní údaje při využívání služby ZOOM – sociální rehabilitace.</w:t>
      </w:r>
      <w:r w:rsidRPr="00E67D06">
        <w:rPr>
          <w:rFonts w:ascii="Montserrat" w:hAnsi="Montserrat"/>
        </w:rPr>
        <w:br/>
      </w:r>
    </w:p>
    <w:p w14:paraId="4C0A64CF" w14:textId="77777777" w:rsidR="00F21D92" w:rsidRPr="00E67D06" w:rsidRDefault="00F21D92" w:rsidP="00F21D92">
      <w:pPr>
        <w:jc w:val="both"/>
        <w:rPr>
          <w:rFonts w:ascii="Montserrat" w:hAnsi="Montserrat"/>
        </w:rPr>
      </w:pPr>
      <w:r w:rsidRPr="00E67D06">
        <w:rPr>
          <w:rFonts w:ascii="Montserrat" w:hAnsi="Montserrat"/>
        </w:rPr>
        <w:t>Tento dokument Vám poskytujeme v souladu s článkem 13 obecného nařízení o ochraně osobních údajů (GDPR), abyste věděl/a, jak s Vašimi údaji nakládáme.</w:t>
      </w:r>
    </w:p>
    <w:p w14:paraId="45CA2986" w14:textId="77777777" w:rsidR="00F21D92" w:rsidRPr="00E67D06" w:rsidRDefault="00F21D92" w:rsidP="00F21D92">
      <w:pPr>
        <w:rPr>
          <w:rFonts w:ascii="Montserrat" w:hAnsi="Montserrat"/>
        </w:rPr>
      </w:pPr>
    </w:p>
    <w:p w14:paraId="77A7C8BA" w14:textId="77777777" w:rsidR="00F21D92" w:rsidRPr="00E67D06" w:rsidRDefault="00F21D92" w:rsidP="00F21D92">
      <w:pPr>
        <w:rPr>
          <w:rFonts w:ascii="Montserrat" w:hAnsi="Montserrat"/>
          <w:b/>
          <w:bCs/>
        </w:rPr>
      </w:pPr>
      <w:r w:rsidRPr="00E67D06">
        <w:rPr>
          <w:rFonts w:ascii="Montserrat" w:hAnsi="Montserrat"/>
          <w:b/>
          <w:bCs/>
        </w:rPr>
        <w:t>1. Kdo Vaše osobní údaje zpracovává</w:t>
      </w:r>
    </w:p>
    <w:p w14:paraId="7ACC799C" w14:textId="77777777" w:rsidR="00F21D92" w:rsidRDefault="00F21D92" w:rsidP="00F21D92">
      <w:pPr>
        <w:rPr>
          <w:rFonts w:ascii="Montserrat" w:hAnsi="Montserrat"/>
          <w:b/>
          <w:bCs/>
        </w:rPr>
      </w:pPr>
      <w:r w:rsidRPr="00E67D06">
        <w:rPr>
          <w:rFonts w:ascii="Montserrat" w:hAnsi="Montserrat"/>
        </w:rPr>
        <w:t>Správcem Vašich osobních údajů je:</w:t>
      </w:r>
      <w:r w:rsidRPr="00E67D06">
        <w:rPr>
          <w:rFonts w:ascii="Montserrat" w:hAnsi="Montserrat"/>
        </w:rPr>
        <w:br/>
      </w:r>
    </w:p>
    <w:p w14:paraId="11624132" w14:textId="77777777" w:rsidR="00F21D92" w:rsidRPr="00E67D06" w:rsidRDefault="00F21D92" w:rsidP="00F21D92">
      <w:pPr>
        <w:rPr>
          <w:rFonts w:ascii="Montserrat" w:hAnsi="Montserrat"/>
        </w:rPr>
      </w:pPr>
      <w:r w:rsidRPr="00E67D06">
        <w:rPr>
          <w:rFonts w:ascii="Montserrat" w:hAnsi="Montserrat"/>
          <w:b/>
          <w:bCs/>
        </w:rPr>
        <w:t>Charita Frýdek-Místek, IČ: 45235201</w:t>
      </w:r>
      <w:r w:rsidRPr="00E67D06">
        <w:rPr>
          <w:rFonts w:ascii="Montserrat" w:hAnsi="Montserrat"/>
        </w:rPr>
        <w:br/>
        <w:t>Sídlo: Příborská 602, Frýdek-Místek, 738 01</w:t>
      </w:r>
    </w:p>
    <w:p w14:paraId="016BE7D2" w14:textId="77777777" w:rsidR="00F21D92" w:rsidRPr="00E67D06" w:rsidRDefault="00F21D92" w:rsidP="00F21D92">
      <w:pPr>
        <w:rPr>
          <w:rFonts w:ascii="Montserrat" w:hAnsi="Montserrat"/>
        </w:rPr>
      </w:pPr>
    </w:p>
    <w:p w14:paraId="23A90FCC" w14:textId="77777777" w:rsidR="00F21D92" w:rsidRPr="00E67D06" w:rsidRDefault="00F21D92" w:rsidP="00F21D92">
      <w:pPr>
        <w:rPr>
          <w:rFonts w:ascii="Montserrat" w:hAnsi="Montserrat"/>
          <w:b/>
          <w:bCs/>
        </w:rPr>
      </w:pPr>
      <w:r w:rsidRPr="00E67D06">
        <w:rPr>
          <w:rFonts w:ascii="Montserrat" w:hAnsi="Montserrat"/>
          <w:b/>
          <w:bCs/>
        </w:rPr>
        <w:t>2. Jaké osobní údaje o Vás zpracováváme</w:t>
      </w:r>
    </w:p>
    <w:p w14:paraId="27CFDAE8" w14:textId="77777777" w:rsidR="00F21D92" w:rsidRPr="00E67D06" w:rsidRDefault="00F21D92" w:rsidP="00F21D92">
      <w:pPr>
        <w:rPr>
          <w:rFonts w:ascii="Montserrat" w:hAnsi="Montserrat"/>
        </w:rPr>
      </w:pPr>
      <w:r w:rsidRPr="00E67D06">
        <w:rPr>
          <w:rFonts w:ascii="Montserrat" w:hAnsi="Montserrat"/>
        </w:rPr>
        <w:t>Zpracováváme následující údaje, které jsou potřebné pro poskytování sociální služby:</w:t>
      </w:r>
    </w:p>
    <w:p w14:paraId="6C0DB46F" w14:textId="77777777" w:rsidR="00F21D92" w:rsidRPr="00E67D06" w:rsidRDefault="00F21D92" w:rsidP="00F21D92">
      <w:pPr>
        <w:rPr>
          <w:rFonts w:ascii="Montserrat" w:hAnsi="Montserrat"/>
        </w:rPr>
      </w:pPr>
      <w:r w:rsidRPr="00E67D06">
        <w:rPr>
          <w:rFonts w:ascii="Montserrat" w:hAnsi="Montserrat"/>
          <w:b/>
          <w:bCs/>
        </w:rPr>
        <w:t>a) Běžné osobní údaje</w:t>
      </w:r>
      <w:r w:rsidRPr="00E67D06">
        <w:rPr>
          <w:rFonts w:ascii="Montserrat" w:hAnsi="Montserrat"/>
        </w:rPr>
        <w:t xml:space="preserve"> – například:</w:t>
      </w:r>
    </w:p>
    <w:p w14:paraId="64CFE6B8" w14:textId="77777777" w:rsidR="00F21D92" w:rsidRPr="00E67D06" w:rsidRDefault="00F21D92" w:rsidP="00F21D92">
      <w:pPr>
        <w:numPr>
          <w:ilvl w:val="0"/>
          <w:numId w:val="1"/>
        </w:numPr>
        <w:rPr>
          <w:rFonts w:ascii="Montserrat" w:hAnsi="Montserrat"/>
        </w:rPr>
      </w:pPr>
      <w:r w:rsidRPr="00E67D06">
        <w:rPr>
          <w:rFonts w:ascii="Montserrat" w:hAnsi="Montserrat"/>
        </w:rPr>
        <w:t>jméno, příjmení, datum narození, věk</w:t>
      </w:r>
    </w:p>
    <w:p w14:paraId="16D301BB" w14:textId="77777777" w:rsidR="00F21D92" w:rsidRPr="00E67D06" w:rsidRDefault="00F21D92" w:rsidP="00F21D92">
      <w:pPr>
        <w:numPr>
          <w:ilvl w:val="0"/>
          <w:numId w:val="1"/>
        </w:numPr>
        <w:rPr>
          <w:rFonts w:ascii="Montserrat" w:hAnsi="Montserrat"/>
        </w:rPr>
      </w:pPr>
      <w:r w:rsidRPr="00E67D06">
        <w:rPr>
          <w:rFonts w:ascii="Montserrat" w:hAnsi="Montserrat"/>
        </w:rPr>
        <w:t>adresa bydliště, telefon, e-mail</w:t>
      </w:r>
    </w:p>
    <w:p w14:paraId="37F61117" w14:textId="77777777" w:rsidR="00F21D92" w:rsidRPr="00E67D06" w:rsidRDefault="00F21D92" w:rsidP="00F21D92">
      <w:pPr>
        <w:numPr>
          <w:ilvl w:val="0"/>
          <w:numId w:val="1"/>
        </w:numPr>
        <w:rPr>
          <w:rFonts w:ascii="Montserrat" w:hAnsi="Montserrat"/>
        </w:rPr>
      </w:pPr>
      <w:r w:rsidRPr="00E67D06">
        <w:rPr>
          <w:rFonts w:ascii="Montserrat" w:hAnsi="Montserrat"/>
        </w:rPr>
        <w:t>pohlaví, dosažené vzdělání</w:t>
      </w:r>
    </w:p>
    <w:p w14:paraId="75FA74FF" w14:textId="77777777" w:rsidR="00F21D92" w:rsidRPr="00E67D06" w:rsidRDefault="00F21D92" w:rsidP="00F21D92">
      <w:pPr>
        <w:numPr>
          <w:ilvl w:val="0"/>
          <w:numId w:val="1"/>
        </w:numPr>
        <w:rPr>
          <w:rFonts w:ascii="Montserrat" w:hAnsi="Montserrat"/>
        </w:rPr>
      </w:pPr>
      <w:r w:rsidRPr="00E67D06">
        <w:rPr>
          <w:rFonts w:ascii="Montserrat" w:hAnsi="Montserrat"/>
        </w:rPr>
        <w:t>informace o Vaší finanční a majetkové situaci</w:t>
      </w:r>
    </w:p>
    <w:p w14:paraId="24674C15" w14:textId="77777777" w:rsidR="00F21D92" w:rsidRPr="00E67D06" w:rsidRDefault="00F21D92" w:rsidP="00F21D92">
      <w:pPr>
        <w:numPr>
          <w:ilvl w:val="0"/>
          <w:numId w:val="1"/>
        </w:numPr>
        <w:rPr>
          <w:rFonts w:ascii="Montserrat" w:hAnsi="Montserrat"/>
        </w:rPr>
      </w:pPr>
      <w:r w:rsidRPr="00E67D06">
        <w:rPr>
          <w:rFonts w:ascii="Montserrat" w:hAnsi="Montserrat"/>
        </w:rPr>
        <w:t>výše a typ příjmů, sociálních dávek, důchodu</w:t>
      </w:r>
    </w:p>
    <w:p w14:paraId="29DE7568" w14:textId="77777777" w:rsidR="00F21D92" w:rsidRPr="00E67D06" w:rsidRDefault="00F21D92" w:rsidP="00F21D92">
      <w:pPr>
        <w:numPr>
          <w:ilvl w:val="0"/>
          <w:numId w:val="1"/>
        </w:numPr>
        <w:rPr>
          <w:rFonts w:ascii="Montserrat" w:hAnsi="Montserrat"/>
        </w:rPr>
      </w:pPr>
      <w:r w:rsidRPr="00E67D06">
        <w:rPr>
          <w:rFonts w:ascii="Montserrat" w:hAnsi="Montserrat"/>
        </w:rPr>
        <w:t>druh vykonávané práce, způsob výplaty příjmů</w:t>
      </w:r>
    </w:p>
    <w:p w14:paraId="564ADDF6" w14:textId="77777777" w:rsidR="00F21D92" w:rsidRPr="00E67D06" w:rsidRDefault="00F21D92" w:rsidP="00F21D92">
      <w:pPr>
        <w:numPr>
          <w:ilvl w:val="0"/>
          <w:numId w:val="1"/>
        </w:numPr>
        <w:rPr>
          <w:rFonts w:ascii="Montserrat" w:hAnsi="Montserrat"/>
        </w:rPr>
      </w:pPr>
      <w:r w:rsidRPr="00E67D06">
        <w:rPr>
          <w:rFonts w:ascii="Montserrat" w:hAnsi="Montserrat"/>
        </w:rPr>
        <w:t>informace o soběstačnosti, rodinné situaci</w:t>
      </w:r>
    </w:p>
    <w:p w14:paraId="113215A4" w14:textId="77777777" w:rsidR="00F21D92" w:rsidRPr="00E67D06" w:rsidRDefault="00F21D92" w:rsidP="00F21D92">
      <w:pPr>
        <w:numPr>
          <w:ilvl w:val="0"/>
          <w:numId w:val="1"/>
        </w:numPr>
        <w:rPr>
          <w:rFonts w:ascii="Montserrat" w:hAnsi="Montserrat"/>
        </w:rPr>
      </w:pPr>
      <w:r w:rsidRPr="00E67D06">
        <w:rPr>
          <w:rFonts w:ascii="Montserrat" w:hAnsi="Montserrat"/>
        </w:rPr>
        <w:t>individuální plány, cíle, přání a průběh poskytování služby</w:t>
      </w:r>
    </w:p>
    <w:p w14:paraId="4974DDF0" w14:textId="77777777" w:rsidR="00F21D92" w:rsidRDefault="00F21D92" w:rsidP="00F21D92">
      <w:pPr>
        <w:numPr>
          <w:ilvl w:val="0"/>
          <w:numId w:val="1"/>
        </w:numPr>
        <w:rPr>
          <w:rFonts w:ascii="Montserrat" w:hAnsi="Montserrat"/>
        </w:rPr>
      </w:pPr>
      <w:r w:rsidRPr="00E67D06">
        <w:rPr>
          <w:rFonts w:ascii="Montserrat" w:hAnsi="Montserrat"/>
        </w:rPr>
        <w:t>trestní bezúhonnost (pokud je potřeba)</w:t>
      </w:r>
    </w:p>
    <w:p w14:paraId="230A689B" w14:textId="77777777" w:rsidR="00F21D92" w:rsidRPr="00E67D06" w:rsidRDefault="00F21D92" w:rsidP="00F21D92">
      <w:pPr>
        <w:ind w:left="720"/>
        <w:rPr>
          <w:rFonts w:ascii="Montserrat" w:hAnsi="Montserrat"/>
        </w:rPr>
      </w:pPr>
    </w:p>
    <w:p w14:paraId="23732438" w14:textId="77777777" w:rsidR="00F21D92" w:rsidRPr="00E67D06" w:rsidRDefault="00F21D92" w:rsidP="00F21D92">
      <w:pPr>
        <w:rPr>
          <w:rFonts w:ascii="Montserrat" w:hAnsi="Montserrat"/>
        </w:rPr>
      </w:pPr>
      <w:r w:rsidRPr="00E67D06">
        <w:rPr>
          <w:rFonts w:ascii="Montserrat" w:hAnsi="Montserrat"/>
          <w:b/>
          <w:bCs/>
        </w:rPr>
        <w:t>b) Citlivé (tzv. zvláštní) osobní údaje</w:t>
      </w:r>
      <w:r w:rsidRPr="00E67D06">
        <w:rPr>
          <w:rFonts w:ascii="Montserrat" w:hAnsi="Montserrat"/>
        </w:rPr>
        <w:t xml:space="preserve"> – například:</w:t>
      </w:r>
    </w:p>
    <w:p w14:paraId="13413EA1" w14:textId="77777777" w:rsidR="00F21D92" w:rsidRPr="00E67D06" w:rsidRDefault="00F21D92" w:rsidP="00F21D92">
      <w:pPr>
        <w:numPr>
          <w:ilvl w:val="0"/>
          <w:numId w:val="2"/>
        </w:numPr>
        <w:rPr>
          <w:rFonts w:ascii="Montserrat" w:hAnsi="Montserrat"/>
        </w:rPr>
      </w:pPr>
      <w:r w:rsidRPr="00E67D06">
        <w:rPr>
          <w:rFonts w:ascii="Montserrat" w:hAnsi="Montserrat"/>
        </w:rPr>
        <w:t>informace o Vašem zdravotním stavu</w:t>
      </w:r>
      <w:r w:rsidRPr="00E67D06">
        <w:rPr>
          <w:rFonts w:ascii="Montserrat" w:hAnsi="Montserrat"/>
        </w:rPr>
        <w:br/>
        <w:t>(včetně diagnóz, lékařské péče, průkazů OZP, svéprávnosti, projevů zdravotního stavu)</w:t>
      </w:r>
    </w:p>
    <w:p w14:paraId="490C6880" w14:textId="77777777" w:rsidR="00F21D92" w:rsidRPr="00E67D06" w:rsidRDefault="00F21D92" w:rsidP="00F21D92">
      <w:pPr>
        <w:rPr>
          <w:rFonts w:ascii="Montserrat" w:hAnsi="Montserrat"/>
        </w:rPr>
      </w:pPr>
      <w:r w:rsidRPr="00E67D06">
        <w:rPr>
          <w:rFonts w:ascii="Montserrat" w:hAnsi="Montserrat"/>
        </w:rPr>
        <w:lastRenderedPageBreak/>
        <w:t>Rozsah údajů se může lišit podle toho, co konkrétně potřebujete v rámci služby řešit.</w:t>
      </w:r>
    </w:p>
    <w:p w14:paraId="7C11D14F" w14:textId="77777777" w:rsidR="00F21D92" w:rsidRPr="00E67D06" w:rsidRDefault="00F21D92" w:rsidP="00F21D92">
      <w:pPr>
        <w:rPr>
          <w:rFonts w:ascii="Montserrat" w:hAnsi="Montserrat"/>
        </w:rPr>
      </w:pPr>
    </w:p>
    <w:p w14:paraId="5297C998" w14:textId="77777777" w:rsidR="00F21D92" w:rsidRPr="00E67D06" w:rsidRDefault="00F21D92" w:rsidP="00F21D92">
      <w:pPr>
        <w:rPr>
          <w:rFonts w:ascii="Montserrat" w:hAnsi="Montserrat"/>
          <w:b/>
          <w:bCs/>
        </w:rPr>
      </w:pPr>
      <w:r w:rsidRPr="00E67D06">
        <w:rPr>
          <w:rFonts w:ascii="Montserrat" w:hAnsi="Montserrat"/>
          <w:b/>
          <w:bCs/>
        </w:rPr>
        <w:t>3. Proč a na jakém základě údaje zpracováváme</w:t>
      </w:r>
    </w:p>
    <w:p w14:paraId="241DBCD7" w14:textId="77777777" w:rsidR="00F21D92" w:rsidRPr="00E67D06" w:rsidRDefault="00F21D92" w:rsidP="00F21D92">
      <w:pPr>
        <w:rPr>
          <w:rFonts w:ascii="Montserrat" w:hAnsi="Montserrat"/>
        </w:rPr>
      </w:pPr>
      <w:r w:rsidRPr="00E67D06">
        <w:rPr>
          <w:rFonts w:ascii="Montserrat" w:hAnsi="Montserrat"/>
        </w:rPr>
        <w:t>Vaše osobní údaje zpracováváme:</w:t>
      </w:r>
    </w:p>
    <w:p w14:paraId="23E237CF" w14:textId="77777777" w:rsidR="00F21D92" w:rsidRPr="00E67D06" w:rsidRDefault="00F21D92" w:rsidP="00F21D92">
      <w:pPr>
        <w:rPr>
          <w:rFonts w:ascii="Montserrat" w:hAnsi="Montserrat"/>
        </w:rPr>
      </w:pPr>
      <w:r w:rsidRPr="00E67D06">
        <w:rPr>
          <w:rFonts w:ascii="Montserrat" w:hAnsi="Montserrat"/>
          <w:b/>
          <w:bCs/>
        </w:rPr>
        <w:t>a)</w:t>
      </w:r>
      <w:r w:rsidRPr="00E67D06">
        <w:rPr>
          <w:rFonts w:ascii="Montserrat" w:hAnsi="Montserrat"/>
        </w:rPr>
        <w:t xml:space="preserve"> na základě právních důvodů, které nám ukládá zákon o sociálních službách:</w:t>
      </w:r>
    </w:p>
    <w:p w14:paraId="3883C06A" w14:textId="77777777" w:rsidR="00F21D92" w:rsidRPr="00E67D06" w:rsidRDefault="00F21D92" w:rsidP="00F21D92">
      <w:pPr>
        <w:numPr>
          <w:ilvl w:val="0"/>
          <w:numId w:val="3"/>
        </w:numPr>
        <w:rPr>
          <w:rFonts w:ascii="Montserrat" w:hAnsi="Montserrat"/>
        </w:rPr>
      </w:pPr>
      <w:r w:rsidRPr="00E67D06">
        <w:rPr>
          <w:rFonts w:ascii="Montserrat" w:hAnsi="Montserrat"/>
        </w:rPr>
        <w:t>plnění zákonných povinností poskytovatele</w:t>
      </w:r>
    </w:p>
    <w:p w14:paraId="31796F89" w14:textId="77777777" w:rsidR="00F21D92" w:rsidRPr="00E67D06" w:rsidRDefault="00F21D92" w:rsidP="00F21D92">
      <w:pPr>
        <w:numPr>
          <w:ilvl w:val="0"/>
          <w:numId w:val="3"/>
        </w:numPr>
        <w:rPr>
          <w:rFonts w:ascii="Montserrat" w:hAnsi="Montserrat"/>
        </w:rPr>
      </w:pPr>
      <w:r w:rsidRPr="00E67D06">
        <w:rPr>
          <w:rFonts w:ascii="Montserrat" w:hAnsi="Montserrat"/>
        </w:rPr>
        <w:t>uzavřená smlouva o poskytování služby</w:t>
      </w:r>
    </w:p>
    <w:p w14:paraId="1AB8AA1F" w14:textId="77777777" w:rsidR="00F21D92" w:rsidRPr="00E67D06" w:rsidRDefault="00F21D92" w:rsidP="00F21D92">
      <w:pPr>
        <w:numPr>
          <w:ilvl w:val="0"/>
          <w:numId w:val="3"/>
        </w:numPr>
        <w:rPr>
          <w:rFonts w:ascii="Montserrat" w:hAnsi="Montserrat"/>
        </w:rPr>
      </w:pPr>
      <w:r w:rsidRPr="00E67D06">
        <w:rPr>
          <w:rFonts w:ascii="Montserrat" w:hAnsi="Montserrat"/>
        </w:rPr>
        <w:t>samotné poskytování péče a podpory</w:t>
      </w:r>
    </w:p>
    <w:p w14:paraId="39632873" w14:textId="77777777" w:rsidR="00F21D92" w:rsidRPr="00E67D06" w:rsidRDefault="00F21D92" w:rsidP="00F21D92">
      <w:pPr>
        <w:rPr>
          <w:rFonts w:ascii="Montserrat" w:hAnsi="Montserrat"/>
        </w:rPr>
      </w:pPr>
      <w:r w:rsidRPr="00E67D06">
        <w:rPr>
          <w:rFonts w:ascii="Montserrat" w:hAnsi="Montserrat"/>
          <w:b/>
          <w:bCs/>
        </w:rPr>
        <w:t>b)</w:t>
      </w:r>
      <w:r w:rsidRPr="00E67D06">
        <w:rPr>
          <w:rFonts w:ascii="Montserrat" w:hAnsi="Montserrat"/>
        </w:rPr>
        <w:t xml:space="preserve"> za účelem poskytování služby ZOOM (sociální rehabilitace)</w:t>
      </w:r>
      <w:r w:rsidRPr="00E67D06">
        <w:rPr>
          <w:rFonts w:ascii="Montserrat" w:hAnsi="Montserrat"/>
        </w:rPr>
        <w:br/>
      </w:r>
      <w:r w:rsidRPr="00E67D06">
        <w:rPr>
          <w:rFonts w:ascii="Montserrat" w:hAnsi="Montserrat"/>
          <w:b/>
          <w:bCs/>
        </w:rPr>
        <w:t>c)</w:t>
      </w:r>
      <w:r w:rsidRPr="00E67D06">
        <w:rPr>
          <w:rFonts w:ascii="Montserrat" w:hAnsi="Montserrat"/>
        </w:rPr>
        <w:t xml:space="preserve"> po dobu, kdy službu využíváte</w:t>
      </w:r>
      <w:r w:rsidRPr="00E67D06">
        <w:rPr>
          <w:rFonts w:ascii="Montserrat" w:hAnsi="Montserrat"/>
        </w:rPr>
        <w:br/>
      </w:r>
      <w:r w:rsidRPr="00E67D06">
        <w:rPr>
          <w:rFonts w:ascii="Montserrat" w:hAnsi="Montserrat"/>
          <w:b/>
          <w:bCs/>
        </w:rPr>
        <w:t>d)</w:t>
      </w:r>
      <w:r w:rsidRPr="00E67D06">
        <w:rPr>
          <w:rFonts w:ascii="Montserrat" w:hAnsi="Montserrat"/>
        </w:rPr>
        <w:t xml:space="preserve"> Vaše údaje neposkytujeme žádným jiným osobám nebo organizacím</w:t>
      </w:r>
    </w:p>
    <w:p w14:paraId="2C139EAB" w14:textId="77777777" w:rsidR="00F21D92" w:rsidRPr="00E67D06" w:rsidRDefault="00F21D92" w:rsidP="00F21D92">
      <w:pPr>
        <w:rPr>
          <w:rFonts w:ascii="Montserrat" w:hAnsi="Montserrat"/>
        </w:rPr>
      </w:pPr>
    </w:p>
    <w:p w14:paraId="07BAC643" w14:textId="77777777" w:rsidR="00F21D92" w:rsidRPr="00E67D06" w:rsidRDefault="00F21D92" w:rsidP="00F21D92">
      <w:pPr>
        <w:rPr>
          <w:rFonts w:ascii="Montserrat" w:hAnsi="Montserrat"/>
          <w:b/>
          <w:bCs/>
        </w:rPr>
      </w:pPr>
      <w:r w:rsidRPr="00E67D06">
        <w:rPr>
          <w:rFonts w:ascii="Montserrat" w:hAnsi="Montserrat"/>
          <w:b/>
          <w:bCs/>
        </w:rPr>
        <w:t>4. Jaká máte práva jako klient</w:t>
      </w:r>
    </w:p>
    <w:p w14:paraId="2354BE66" w14:textId="77777777" w:rsidR="00F21D92" w:rsidRPr="00E67D06" w:rsidRDefault="00F21D92" w:rsidP="00F21D92">
      <w:pPr>
        <w:rPr>
          <w:rFonts w:ascii="Montserrat" w:hAnsi="Montserrat"/>
        </w:rPr>
      </w:pPr>
      <w:r w:rsidRPr="00E67D06">
        <w:rPr>
          <w:rFonts w:ascii="Montserrat" w:hAnsi="Montserrat"/>
        </w:rPr>
        <w:t>Máte právo:</w:t>
      </w:r>
    </w:p>
    <w:p w14:paraId="05192287" w14:textId="77777777" w:rsidR="00F21D92" w:rsidRPr="00E67D06" w:rsidRDefault="00F21D92" w:rsidP="00F21D92">
      <w:pPr>
        <w:numPr>
          <w:ilvl w:val="0"/>
          <w:numId w:val="4"/>
        </w:numPr>
        <w:rPr>
          <w:rFonts w:ascii="Montserrat" w:hAnsi="Montserrat"/>
        </w:rPr>
      </w:pPr>
      <w:r w:rsidRPr="00E67D06">
        <w:rPr>
          <w:rFonts w:ascii="Montserrat" w:hAnsi="Montserrat"/>
          <w:b/>
          <w:bCs/>
        </w:rPr>
        <w:t>nahlédnout</w:t>
      </w:r>
      <w:r w:rsidRPr="00E67D06">
        <w:rPr>
          <w:rFonts w:ascii="Montserrat" w:hAnsi="Montserrat"/>
        </w:rPr>
        <w:t xml:space="preserve"> do údajů, které o Vás vedeme</w:t>
      </w:r>
    </w:p>
    <w:p w14:paraId="304E55DB" w14:textId="77777777" w:rsidR="00F21D92" w:rsidRPr="00E67D06" w:rsidRDefault="00F21D92" w:rsidP="00F21D92">
      <w:pPr>
        <w:numPr>
          <w:ilvl w:val="0"/>
          <w:numId w:val="4"/>
        </w:numPr>
        <w:rPr>
          <w:rFonts w:ascii="Montserrat" w:hAnsi="Montserrat"/>
        </w:rPr>
      </w:pPr>
      <w:r w:rsidRPr="00E67D06">
        <w:rPr>
          <w:rFonts w:ascii="Montserrat" w:hAnsi="Montserrat"/>
          <w:b/>
          <w:bCs/>
        </w:rPr>
        <w:t>požádat o opravu</w:t>
      </w:r>
      <w:r w:rsidRPr="00E67D06">
        <w:rPr>
          <w:rFonts w:ascii="Montserrat" w:hAnsi="Montserrat"/>
        </w:rPr>
        <w:t xml:space="preserve"> údajů, pokud jsou chybné nebo neaktuální</w:t>
      </w:r>
    </w:p>
    <w:p w14:paraId="484090F8" w14:textId="77777777" w:rsidR="00F21D92" w:rsidRPr="00E67D06" w:rsidRDefault="00F21D92" w:rsidP="00F21D92">
      <w:pPr>
        <w:numPr>
          <w:ilvl w:val="0"/>
          <w:numId w:val="4"/>
        </w:numPr>
        <w:rPr>
          <w:rFonts w:ascii="Montserrat" w:hAnsi="Montserrat"/>
        </w:rPr>
      </w:pPr>
      <w:r w:rsidRPr="00E67D06">
        <w:rPr>
          <w:rFonts w:ascii="Montserrat" w:hAnsi="Montserrat"/>
          <w:b/>
          <w:bCs/>
        </w:rPr>
        <w:t>požádat o výmaz</w:t>
      </w:r>
      <w:r w:rsidRPr="00E67D06">
        <w:rPr>
          <w:rFonts w:ascii="Montserrat" w:hAnsi="Montserrat"/>
        </w:rPr>
        <w:t xml:space="preserve"> údajů, pokud už nejsou potřebné</w:t>
      </w:r>
    </w:p>
    <w:p w14:paraId="70064ED6" w14:textId="77777777" w:rsidR="00F21D92" w:rsidRPr="00E67D06" w:rsidRDefault="00F21D92" w:rsidP="00F21D92">
      <w:pPr>
        <w:numPr>
          <w:ilvl w:val="0"/>
          <w:numId w:val="4"/>
        </w:numPr>
        <w:rPr>
          <w:rFonts w:ascii="Montserrat" w:hAnsi="Montserrat"/>
        </w:rPr>
      </w:pPr>
      <w:r w:rsidRPr="00E67D06">
        <w:rPr>
          <w:rFonts w:ascii="Montserrat" w:hAnsi="Montserrat"/>
          <w:b/>
          <w:bCs/>
        </w:rPr>
        <w:t>omezit zpracování</w:t>
      </w:r>
      <w:r w:rsidRPr="00E67D06">
        <w:rPr>
          <w:rFonts w:ascii="Montserrat" w:hAnsi="Montserrat"/>
        </w:rPr>
        <w:t xml:space="preserve"> nebo </w:t>
      </w:r>
      <w:r w:rsidRPr="00E67D06">
        <w:rPr>
          <w:rFonts w:ascii="Montserrat" w:hAnsi="Montserrat"/>
          <w:b/>
          <w:bCs/>
        </w:rPr>
        <w:t>vznést námitku</w:t>
      </w:r>
      <w:r w:rsidRPr="00E67D06">
        <w:rPr>
          <w:rFonts w:ascii="Montserrat" w:hAnsi="Montserrat"/>
        </w:rPr>
        <w:t xml:space="preserve"> proti němu</w:t>
      </w:r>
    </w:p>
    <w:p w14:paraId="3D0B524A" w14:textId="77777777" w:rsidR="00F21D92" w:rsidRPr="00E67D06" w:rsidRDefault="00F21D92" w:rsidP="00F21D92">
      <w:pPr>
        <w:numPr>
          <w:ilvl w:val="0"/>
          <w:numId w:val="4"/>
        </w:numPr>
        <w:rPr>
          <w:rFonts w:ascii="Montserrat" w:hAnsi="Montserrat"/>
        </w:rPr>
      </w:pPr>
      <w:r w:rsidRPr="00E67D06">
        <w:rPr>
          <w:rFonts w:ascii="Montserrat" w:hAnsi="Montserrat"/>
          <w:b/>
          <w:bCs/>
        </w:rPr>
        <w:t>požadovat přenos</w:t>
      </w:r>
      <w:r w:rsidRPr="00E67D06">
        <w:rPr>
          <w:rFonts w:ascii="Montserrat" w:hAnsi="Montserrat"/>
        </w:rPr>
        <w:t xml:space="preserve"> údajů v běžném elektronickém formátu</w:t>
      </w:r>
    </w:p>
    <w:p w14:paraId="7660C61C" w14:textId="77777777" w:rsidR="00F21D92" w:rsidRPr="00E67D06" w:rsidRDefault="00F21D92" w:rsidP="00F21D92">
      <w:pPr>
        <w:numPr>
          <w:ilvl w:val="0"/>
          <w:numId w:val="4"/>
        </w:numPr>
        <w:rPr>
          <w:rFonts w:ascii="Montserrat" w:hAnsi="Montserrat"/>
        </w:rPr>
      </w:pPr>
      <w:r w:rsidRPr="00E67D06">
        <w:rPr>
          <w:rFonts w:ascii="Montserrat" w:hAnsi="Montserrat"/>
          <w:b/>
          <w:bCs/>
        </w:rPr>
        <w:t>podat stížnost</w:t>
      </w:r>
      <w:r w:rsidRPr="00E67D06">
        <w:rPr>
          <w:rFonts w:ascii="Montserrat" w:hAnsi="Montserrat"/>
        </w:rPr>
        <w:t xml:space="preserve"> u Úřadu pro ochranu osobních údajů (www.uoou.cz)</w:t>
      </w:r>
    </w:p>
    <w:p w14:paraId="799D0938" w14:textId="77777777" w:rsidR="00F21D92" w:rsidRPr="00E67D06" w:rsidRDefault="00F21D92" w:rsidP="00F21D92">
      <w:pPr>
        <w:rPr>
          <w:rFonts w:ascii="Montserrat" w:hAnsi="Montserrat"/>
        </w:rPr>
      </w:pPr>
    </w:p>
    <w:p w14:paraId="18779CA9" w14:textId="77777777" w:rsidR="00F21D92" w:rsidRPr="00E67D06" w:rsidRDefault="00F21D92" w:rsidP="00F21D92">
      <w:pPr>
        <w:rPr>
          <w:rFonts w:ascii="Montserrat" w:hAnsi="Montserrat"/>
          <w:b/>
          <w:bCs/>
        </w:rPr>
      </w:pPr>
      <w:r w:rsidRPr="00E67D06">
        <w:rPr>
          <w:rFonts w:ascii="Montserrat" w:hAnsi="Montserrat"/>
          <w:b/>
          <w:bCs/>
        </w:rPr>
        <w:t>5. Kde se můžete obracet</w:t>
      </w:r>
    </w:p>
    <w:p w14:paraId="3FC1C7DA" w14:textId="77777777" w:rsidR="00F21D92" w:rsidRPr="00E67D06" w:rsidRDefault="00F21D92" w:rsidP="00F21D92">
      <w:pPr>
        <w:rPr>
          <w:rFonts w:ascii="Montserrat" w:hAnsi="Montserrat"/>
        </w:rPr>
      </w:pPr>
      <w:r w:rsidRPr="00E67D06">
        <w:rPr>
          <w:rFonts w:ascii="Montserrat" w:hAnsi="Montserrat"/>
          <w:b/>
          <w:bCs/>
        </w:rPr>
        <w:t>Služba ZOOM – sociální rehabilitace</w:t>
      </w:r>
      <w:r w:rsidRPr="00E67D06">
        <w:rPr>
          <w:rFonts w:ascii="Montserrat" w:hAnsi="Montserrat"/>
        </w:rPr>
        <w:br/>
        <w:t>Telefon: 603 488 176</w:t>
      </w:r>
      <w:r w:rsidRPr="00E67D06">
        <w:rPr>
          <w:rFonts w:ascii="Montserrat" w:hAnsi="Montserrat"/>
        </w:rPr>
        <w:br/>
        <w:t>E-mail: zoom@charitafm.cz</w:t>
      </w:r>
      <w:r w:rsidRPr="00E67D06">
        <w:rPr>
          <w:rFonts w:ascii="Montserrat" w:hAnsi="Montserrat"/>
        </w:rPr>
        <w:br/>
        <w:t>Adresa: Sadová 604, Frýdek-Místek, 738 01</w:t>
      </w:r>
    </w:p>
    <w:p w14:paraId="081CC27A" w14:textId="77777777" w:rsidR="00F21D92" w:rsidRPr="00E67D06" w:rsidRDefault="00F21D92" w:rsidP="00F21D92">
      <w:pPr>
        <w:rPr>
          <w:rFonts w:ascii="Montserrat" w:hAnsi="Montserrat"/>
        </w:rPr>
      </w:pPr>
      <w:r w:rsidRPr="00E67D06">
        <w:rPr>
          <w:rFonts w:ascii="Montserrat" w:hAnsi="Montserrat"/>
        </w:rPr>
        <w:t>Pokud budete mít pocit, že Vaše práva nejsou dostatečně respektována, můžete kontaktovat pověřenou osobu pro ochranu osobních údajů:</w:t>
      </w:r>
    </w:p>
    <w:p w14:paraId="3DF15302" w14:textId="6D3DF32B" w:rsidR="0072326A" w:rsidRPr="00F21D92" w:rsidRDefault="00F21D92" w:rsidP="00F21D92">
      <w:pPr>
        <w:rPr>
          <w:rFonts w:ascii="Montserrat" w:hAnsi="Montserrat"/>
        </w:rPr>
      </w:pPr>
      <w:r w:rsidRPr="00E67D06">
        <w:rPr>
          <w:rFonts w:ascii="Montserrat" w:hAnsi="Montserrat"/>
          <w:b/>
          <w:bCs/>
        </w:rPr>
        <w:t>Mgr. Martin Hořínek, MBA</w:t>
      </w:r>
      <w:r w:rsidRPr="00E67D06">
        <w:rPr>
          <w:rFonts w:ascii="Montserrat" w:hAnsi="Montserrat"/>
        </w:rPr>
        <w:br/>
        <w:t>Telefon: 605 232 813</w:t>
      </w:r>
      <w:r w:rsidRPr="00E67D06">
        <w:rPr>
          <w:rFonts w:ascii="Montserrat" w:hAnsi="Montserrat"/>
        </w:rPr>
        <w:br/>
        <w:t>E-mail: martin.horinek@charitafm.cz</w:t>
      </w:r>
    </w:p>
    <w:sectPr w:rsidR="0072326A" w:rsidRPr="00F21D92" w:rsidSect="00CE3B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1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276B8" w14:textId="77777777" w:rsidR="000E573D" w:rsidRDefault="000E573D" w:rsidP="00DB65C7">
      <w:pPr>
        <w:spacing w:after="0" w:line="240" w:lineRule="auto"/>
      </w:pPr>
      <w:r>
        <w:separator/>
      </w:r>
    </w:p>
  </w:endnote>
  <w:endnote w:type="continuationSeparator" w:id="0">
    <w:p w14:paraId="3A586ECC" w14:textId="77777777" w:rsidR="000E573D" w:rsidRDefault="000E573D" w:rsidP="00DB65C7">
      <w:pPr>
        <w:spacing w:after="0" w:line="240" w:lineRule="auto"/>
      </w:pPr>
      <w:r>
        <w:continuationSeparator/>
      </w:r>
    </w:p>
  </w:endnote>
  <w:endnote w:type="continuationNotice" w:id="1">
    <w:p w14:paraId="1815A696" w14:textId="77777777" w:rsidR="00B825B0" w:rsidRDefault="00B825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5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07707" w14:textId="77777777" w:rsidR="006123C0" w:rsidRDefault="006123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0A5A5" w14:textId="77777777" w:rsidR="006123C0" w:rsidRDefault="006123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C76D4" w14:textId="77777777" w:rsidR="006123C0" w:rsidRDefault="00612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54141" w14:textId="77777777" w:rsidR="000E573D" w:rsidRDefault="000E573D" w:rsidP="00DB65C7">
      <w:pPr>
        <w:spacing w:after="0" w:line="240" w:lineRule="auto"/>
      </w:pPr>
      <w:r>
        <w:separator/>
      </w:r>
    </w:p>
  </w:footnote>
  <w:footnote w:type="continuationSeparator" w:id="0">
    <w:p w14:paraId="29755B3C" w14:textId="77777777" w:rsidR="000E573D" w:rsidRDefault="000E573D" w:rsidP="00DB65C7">
      <w:pPr>
        <w:spacing w:after="0" w:line="240" w:lineRule="auto"/>
      </w:pPr>
      <w:r>
        <w:continuationSeparator/>
      </w:r>
    </w:p>
  </w:footnote>
  <w:footnote w:type="continuationNotice" w:id="1">
    <w:p w14:paraId="41FF1EAD" w14:textId="77777777" w:rsidR="00B825B0" w:rsidRDefault="00B825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1A33C" w14:textId="77777777" w:rsidR="00DB65C7" w:rsidRDefault="00933607">
    <w:pPr>
      <w:pStyle w:val="Zhlav"/>
    </w:pPr>
    <w:r>
      <w:rPr>
        <w:noProof/>
      </w:rPr>
      <w:pict w14:anchorId="0B8E26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793547" o:spid="_x0000_s1077" type="#_x0000_t75" style="position:absolute;margin-left:0;margin-top:0;width:510.95pt;height:765.6pt;z-index:-251658239;mso-position-horizontal:center;mso-position-horizontal-relative:margin;mso-position-vertical:center;mso-position-vertical-relative:margin" o:allowincell="f">
          <v:imagedata r:id="rId1" o:title="zo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4FCD6" w14:textId="77777777" w:rsidR="00DB65C7" w:rsidRDefault="00933607">
    <w:pPr>
      <w:pStyle w:val="Zhlav"/>
    </w:pPr>
    <w:r>
      <w:rPr>
        <w:noProof/>
      </w:rPr>
      <w:pict w14:anchorId="67748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793548" o:spid="_x0000_s1078" type="#_x0000_t75" style="position:absolute;margin-left:-24.9pt;margin-top:-54.75pt;width:510.95pt;height:765.6pt;z-index:-251658238;mso-position-horizontal-relative:margin;mso-position-vertical-relative:margin" o:allowincell="f">
          <v:imagedata r:id="rId1" o:title="zo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5179" w14:textId="77777777" w:rsidR="00DB65C7" w:rsidRDefault="00933607">
    <w:pPr>
      <w:pStyle w:val="Zhlav"/>
    </w:pPr>
    <w:r>
      <w:rPr>
        <w:noProof/>
      </w:rPr>
      <w:pict w14:anchorId="7CBF6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793546" o:spid="_x0000_s1076" type="#_x0000_t75" style="position:absolute;margin-left:0;margin-top:0;width:510.95pt;height:765.6pt;z-index:-251658240;mso-position-horizontal:center;mso-position-horizontal-relative:margin;mso-position-vertical:center;mso-position-vertical-relative:margin" o:allowincell="f">
          <v:imagedata r:id="rId1" o:title="zo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79C"/>
    <w:multiLevelType w:val="multilevel"/>
    <w:tmpl w:val="7D38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552B3"/>
    <w:multiLevelType w:val="multilevel"/>
    <w:tmpl w:val="DAF4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37E0F"/>
    <w:multiLevelType w:val="multilevel"/>
    <w:tmpl w:val="CCAA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70DA9"/>
    <w:multiLevelType w:val="multilevel"/>
    <w:tmpl w:val="9E8C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965817">
    <w:abstractNumId w:val="3"/>
  </w:num>
  <w:num w:numId="2" w16cid:durableId="1608808471">
    <w:abstractNumId w:val="1"/>
  </w:num>
  <w:num w:numId="3" w16cid:durableId="1699892953">
    <w:abstractNumId w:val="0"/>
  </w:num>
  <w:num w:numId="4" w16cid:durableId="82597509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C7"/>
    <w:rsid w:val="0002767B"/>
    <w:rsid w:val="0003443B"/>
    <w:rsid w:val="00043EFC"/>
    <w:rsid w:val="00063121"/>
    <w:rsid w:val="00082D46"/>
    <w:rsid w:val="00090FA8"/>
    <w:rsid w:val="000A0D91"/>
    <w:rsid w:val="000A3D2C"/>
    <w:rsid w:val="000B3211"/>
    <w:rsid w:val="000D34B9"/>
    <w:rsid w:val="000D47F9"/>
    <w:rsid w:val="000D6459"/>
    <w:rsid w:val="000E164F"/>
    <w:rsid w:val="000E2603"/>
    <w:rsid w:val="000E573D"/>
    <w:rsid w:val="000E7A4B"/>
    <w:rsid w:val="00104E0C"/>
    <w:rsid w:val="00123290"/>
    <w:rsid w:val="001240C9"/>
    <w:rsid w:val="00126A9D"/>
    <w:rsid w:val="001415F3"/>
    <w:rsid w:val="00146220"/>
    <w:rsid w:val="00152959"/>
    <w:rsid w:val="00160815"/>
    <w:rsid w:val="001909C1"/>
    <w:rsid w:val="00191986"/>
    <w:rsid w:val="00191D56"/>
    <w:rsid w:val="001C17D8"/>
    <w:rsid w:val="001E370C"/>
    <w:rsid w:val="00207E21"/>
    <w:rsid w:val="002109B6"/>
    <w:rsid w:val="00223A7D"/>
    <w:rsid w:val="0023407E"/>
    <w:rsid w:val="002364B2"/>
    <w:rsid w:val="00236BF7"/>
    <w:rsid w:val="00244F56"/>
    <w:rsid w:val="00247B1C"/>
    <w:rsid w:val="00247E7F"/>
    <w:rsid w:val="002526C5"/>
    <w:rsid w:val="002569A1"/>
    <w:rsid w:val="002704BB"/>
    <w:rsid w:val="00275BD4"/>
    <w:rsid w:val="00297D77"/>
    <w:rsid w:val="002B2CAB"/>
    <w:rsid w:val="002E2966"/>
    <w:rsid w:val="002F5C59"/>
    <w:rsid w:val="002F6080"/>
    <w:rsid w:val="00305D0C"/>
    <w:rsid w:val="0031036F"/>
    <w:rsid w:val="003111B9"/>
    <w:rsid w:val="0031463C"/>
    <w:rsid w:val="003219F6"/>
    <w:rsid w:val="00321D24"/>
    <w:rsid w:val="00332385"/>
    <w:rsid w:val="0035711A"/>
    <w:rsid w:val="003573B0"/>
    <w:rsid w:val="00362CDA"/>
    <w:rsid w:val="00363C2A"/>
    <w:rsid w:val="003645AE"/>
    <w:rsid w:val="00366059"/>
    <w:rsid w:val="00383B06"/>
    <w:rsid w:val="00386332"/>
    <w:rsid w:val="003C5F0E"/>
    <w:rsid w:val="003C689A"/>
    <w:rsid w:val="003D7657"/>
    <w:rsid w:val="003E73A5"/>
    <w:rsid w:val="00411C0F"/>
    <w:rsid w:val="00416921"/>
    <w:rsid w:val="0043564C"/>
    <w:rsid w:val="004376A2"/>
    <w:rsid w:val="00446AE7"/>
    <w:rsid w:val="0045463D"/>
    <w:rsid w:val="00463D58"/>
    <w:rsid w:val="00470FBD"/>
    <w:rsid w:val="00480279"/>
    <w:rsid w:val="004875AB"/>
    <w:rsid w:val="00493814"/>
    <w:rsid w:val="004A3243"/>
    <w:rsid w:val="004C327A"/>
    <w:rsid w:val="004D1BC4"/>
    <w:rsid w:val="004D7DC0"/>
    <w:rsid w:val="004E160A"/>
    <w:rsid w:val="004F75BF"/>
    <w:rsid w:val="00530D2B"/>
    <w:rsid w:val="00532A16"/>
    <w:rsid w:val="005540DB"/>
    <w:rsid w:val="00555751"/>
    <w:rsid w:val="00557FB2"/>
    <w:rsid w:val="0056270F"/>
    <w:rsid w:val="00570FD7"/>
    <w:rsid w:val="005761DF"/>
    <w:rsid w:val="005769FD"/>
    <w:rsid w:val="00587E50"/>
    <w:rsid w:val="00591A5E"/>
    <w:rsid w:val="005A1B50"/>
    <w:rsid w:val="005B5936"/>
    <w:rsid w:val="005C75A6"/>
    <w:rsid w:val="005C7818"/>
    <w:rsid w:val="005D2922"/>
    <w:rsid w:val="005D3054"/>
    <w:rsid w:val="005F3CCD"/>
    <w:rsid w:val="005F4D62"/>
    <w:rsid w:val="00600649"/>
    <w:rsid w:val="006019CE"/>
    <w:rsid w:val="006119E4"/>
    <w:rsid w:val="006123C0"/>
    <w:rsid w:val="006205FB"/>
    <w:rsid w:val="006348D0"/>
    <w:rsid w:val="00634DA3"/>
    <w:rsid w:val="006355D2"/>
    <w:rsid w:val="0064706C"/>
    <w:rsid w:val="0065010F"/>
    <w:rsid w:val="00653CC3"/>
    <w:rsid w:val="00665550"/>
    <w:rsid w:val="00665DB4"/>
    <w:rsid w:val="00666142"/>
    <w:rsid w:val="00672120"/>
    <w:rsid w:val="006741FA"/>
    <w:rsid w:val="0068547C"/>
    <w:rsid w:val="00693A4C"/>
    <w:rsid w:val="00696218"/>
    <w:rsid w:val="006B64D3"/>
    <w:rsid w:val="006B6D7D"/>
    <w:rsid w:val="006D2CC0"/>
    <w:rsid w:val="006F40D2"/>
    <w:rsid w:val="006F4418"/>
    <w:rsid w:val="00711C81"/>
    <w:rsid w:val="0072326A"/>
    <w:rsid w:val="00734E79"/>
    <w:rsid w:val="0073756F"/>
    <w:rsid w:val="00762C5F"/>
    <w:rsid w:val="0077192A"/>
    <w:rsid w:val="00773A24"/>
    <w:rsid w:val="00776E59"/>
    <w:rsid w:val="00793BF1"/>
    <w:rsid w:val="007A52AE"/>
    <w:rsid w:val="007A7D8E"/>
    <w:rsid w:val="007C4793"/>
    <w:rsid w:val="007D7798"/>
    <w:rsid w:val="007E347D"/>
    <w:rsid w:val="007F2B5B"/>
    <w:rsid w:val="0080038A"/>
    <w:rsid w:val="0081001A"/>
    <w:rsid w:val="00817C1C"/>
    <w:rsid w:val="00837973"/>
    <w:rsid w:val="00852F49"/>
    <w:rsid w:val="00863023"/>
    <w:rsid w:val="00863724"/>
    <w:rsid w:val="00864836"/>
    <w:rsid w:val="008668DF"/>
    <w:rsid w:val="00871C3E"/>
    <w:rsid w:val="00881621"/>
    <w:rsid w:val="00883AD0"/>
    <w:rsid w:val="00891943"/>
    <w:rsid w:val="00893ADB"/>
    <w:rsid w:val="008A110B"/>
    <w:rsid w:val="008B0835"/>
    <w:rsid w:val="008B106F"/>
    <w:rsid w:val="008B126F"/>
    <w:rsid w:val="008C6AE3"/>
    <w:rsid w:val="008D3CB8"/>
    <w:rsid w:val="00900851"/>
    <w:rsid w:val="00921F66"/>
    <w:rsid w:val="00927C9C"/>
    <w:rsid w:val="00931658"/>
    <w:rsid w:val="00931F4E"/>
    <w:rsid w:val="00933607"/>
    <w:rsid w:val="00936365"/>
    <w:rsid w:val="00957BAF"/>
    <w:rsid w:val="009631DC"/>
    <w:rsid w:val="00967FC9"/>
    <w:rsid w:val="0097271A"/>
    <w:rsid w:val="009A196B"/>
    <w:rsid w:val="009A4FAB"/>
    <w:rsid w:val="009B3039"/>
    <w:rsid w:val="009B3B3D"/>
    <w:rsid w:val="009D6ED6"/>
    <w:rsid w:val="00A24871"/>
    <w:rsid w:val="00A26B84"/>
    <w:rsid w:val="00A352D6"/>
    <w:rsid w:val="00A60574"/>
    <w:rsid w:val="00A71196"/>
    <w:rsid w:val="00A716F2"/>
    <w:rsid w:val="00A7640F"/>
    <w:rsid w:val="00A764DC"/>
    <w:rsid w:val="00A76823"/>
    <w:rsid w:val="00A804CA"/>
    <w:rsid w:val="00A80DD9"/>
    <w:rsid w:val="00A860E6"/>
    <w:rsid w:val="00AA3862"/>
    <w:rsid w:val="00AB028F"/>
    <w:rsid w:val="00AB6957"/>
    <w:rsid w:val="00AB6D5E"/>
    <w:rsid w:val="00AC07DC"/>
    <w:rsid w:val="00AC68F4"/>
    <w:rsid w:val="00AD19C5"/>
    <w:rsid w:val="00AD7AC8"/>
    <w:rsid w:val="00B262FD"/>
    <w:rsid w:val="00B349FF"/>
    <w:rsid w:val="00B5425C"/>
    <w:rsid w:val="00B631AC"/>
    <w:rsid w:val="00B6524C"/>
    <w:rsid w:val="00B71891"/>
    <w:rsid w:val="00B76608"/>
    <w:rsid w:val="00B81D38"/>
    <w:rsid w:val="00B825B0"/>
    <w:rsid w:val="00B95A1C"/>
    <w:rsid w:val="00B96D3B"/>
    <w:rsid w:val="00BD00F6"/>
    <w:rsid w:val="00BD1658"/>
    <w:rsid w:val="00BD3DE5"/>
    <w:rsid w:val="00BE4C71"/>
    <w:rsid w:val="00BF467B"/>
    <w:rsid w:val="00C11FBB"/>
    <w:rsid w:val="00C1234C"/>
    <w:rsid w:val="00C17224"/>
    <w:rsid w:val="00C1736F"/>
    <w:rsid w:val="00C35EEF"/>
    <w:rsid w:val="00C5106F"/>
    <w:rsid w:val="00C600E9"/>
    <w:rsid w:val="00C63B37"/>
    <w:rsid w:val="00C715F4"/>
    <w:rsid w:val="00C72882"/>
    <w:rsid w:val="00C8737D"/>
    <w:rsid w:val="00CA30F3"/>
    <w:rsid w:val="00CA5959"/>
    <w:rsid w:val="00CB1950"/>
    <w:rsid w:val="00CB3E04"/>
    <w:rsid w:val="00CC6865"/>
    <w:rsid w:val="00CC68A9"/>
    <w:rsid w:val="00CD3CC7"/>
    <w:rsid w:val="00CE0594"/>
    <w:rsid w:val="00CE3B6D"/>
    <w:rsid w:val="00CF2869"/>
    <w:rsid w:val="00D03301"/>
    <w:rsid w:val="00D04AB0"/>
    <w:rsid w:val="00D05670"/>
    <w:rsid w:val="00D067D0"/>
    <w:rsid w:val="00D07FBE"/>
    <w:rsid w:val="00D220B5"/>
    <w:rsid w:val="00D26AC7"/>
    <w:rsid w:val="00D32461"/>
    <w:rsid w:val="00D33AC6"/>
    <w:rsid w:val="00D365D9"/>
    <w:rsid w:val="00D462E4"/>
    <w:rsid w:val="00D76F36"/>
    <w:rsid w:val="00D76FBF"/>
    <w:rsid w:val="00D97B4D"/>
    <w:rsid w:val="00DA1021"/>
    <w:rsid w:val="00DB65C7"/>
    <w:rsid w:val="00DD297E"/>
    <w:rsid w:val="00DE2668"/>
    <w:rsid w:val="00E0304A"/>
    <w:rsid w:val="00E050AA"/>
    <w:rsid w:val="00E05D15"/>
    <w:rsid w:val="00E061B4"/>
    <w:rsid w:val="00E206DD"/>
    <w:rsid w:val="00E234BE"/>
    <w:rsid w:val="00E442E6"/>
    <w:rsid w:val="00E51B53"/>
    <w:rsid w:val="00E5296F"/>
    <w:rsid w:val="00E536D6"/>
    <w:rsid w:val="00E57460"/>
    <w:rsid w:val="00E643A5"/>
    <w:rsid w:val="00E926ED"/>
    <w:rsid w:val="00EA0BD8"/>
    <w:rsid w:val="00EA3F58"/>
    <w:rsid w:val="00EA454D"/>
    <w:rsid w:val="00EA53FE"/>
    <w:rsid w:val="00EA7AB7"/>
    <w:rsid w:val="00EC4A50"/>
    <w:rsid w:val="00EC66AE"/>
    <w:rsid w:val="00EC7C11"/>
    <w:rsid w:val="00ED21EF"/>
    <w:rsid w:val="00ED37E2"/>
    <w:rsid w:val="00ED5989"/>
    <w:rsid w:val="00EE39D2"/>
    <w:rsid w:val="00EE53F4"/>
    <w:rsid w:val="00F02BC0"/>
    <w:rsid w:val="00F07F81"/>
    <w:rsid w:val="00F21D92"/>
    <w:rsid w:val="00F22BEA"/>
    <w:rsid w:val="00F256AB"/>
    <w:rsid w:val="00F30E38"/>
    <w:rsid w:val="00F43064"/>
    <w:rsid w:val="00F47E2F"/>
    <w:rsid w:val="00F53727"/>
    <w:rsid w:val="00F70754"/>
    <w:rsid w:val="00F738D2"/>
    <w:rsid w:val="00F74E95"/>
    <w:rsid w:val="00F754D3"/>
    <w:rsid w:val="00F81C63"/>
    <w:rsid w:val="00F90F6E"/>
    <w:rsid w:val="00F910BB"/>
    <w:rsid w:val="00F94BC4"/>
    <w:rsid w:val="00F951CB"/>
    <w:rsid w:val="00F95997"/>
    <w:rsid w:val="00FB18D2"/>
    <w:rsid w:val="00FD2BDE"/>
    <w:rsid w:val="00FE2EE5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DE09A"/>
  <w15:chartTrackingRefBased/>
  <w15:docId w15:val="{E267AE63-690D-4AC7-A892-BB4D1845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019CE"/>
    <w:pPr>
      <w:keepNext/>
      <w:tabs>
        <w:tab w:val="num" w:pos="1152"/>
      </w:tabs>
      <w:spacing w:after="0" w:line="240" w:lineRule="auto"/>
      <w:ind w:left="1152" w:hanging="432"/>
      <w:outlineLvl w:val="0"/>
    </w:pPr>
    <w:rPr>
      <w:rFonts w:ascii="Times New Roman" w:eastAsia="Times New Roman" w:hAnsi="Times New Roman" w:cs="Times New Roman"/>
      <w:sz w:val="48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019CE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04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04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6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5C7"/>
  </w:style>
  <w:style w:type="paragraph" w:styleId="Zpat">
    <w:name w:val="footer"/>
    <w:basedOn w:val="Normln"/>
    <w:link w:val="ZpatChar"/>
    <w:uiPriority w:val="99"/>
    <w:unhideWhenUsed/>
    <w:rsid w:val="00DB6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5C7"/>
  </w:style>
  <w:style w:type="paragraph" w:styleId="Odstavecseseznamem">
    <w:name w:val="List Paragraph"/>
    <w:basedOn w:val="Normln"/>
    <w:uiPriority w:val="34"/>
    <w:qFormat/>
    <w:rsid w:val="003146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223A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3A7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3A7D"/>
    <w:rPr>
      <w:rFonts w:ascii="Calibri" w:eastAsia="Calibri" w:hAnsi="Calibri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019CE"/>
    <w:rPr>
      <w:rFonts w:ascii="Times New Roman" w:eastAsia="Times New Roman" w:hAnsi="Times New Roman" w:cs="Times New Roman"/>
      <w:sz w:val="4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019C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ormlnweb">
    <w:name w:val="Normal (Web)"/>
    <w:basedOn w:val="Normln"/>
    <w:rsid w:val="006019CE"/>
    <w:pPr>
      <w:spacing w:before="150" w:after="3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9A4FAB"/>
    <w:pPr>
      <w:suppressAutoHyphens/>
      <w:overflowPunct w:val="0"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9A4FAB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Zkladntext3">
    <w:name w:val="Body Text 3"/>
    <w:basedOn w:val="Normln"/>
    <w:link w:val="Zkladntext3Char"/>
    <w:rsid w:val="007C4793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C4793"/>
    <w:rPr>
      <w:rFonts w:ascii="Arial" w:eastAsia="Times New Roman" w:hAnsi="Arial" w:cs="Arial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04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04B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4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fe92ae-f04a-4cfd-932f-0db7fc2fec12" xsi:nil="true"/>
    <lcf76f155ced4ddcb4097134ff3c332f xmlns="82b00b4f-a8b1-4a7d-83a9-f93aa1ff68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431D63E1C4743A1A80C54E077F63C" ma:contentTypeVersion="18" ma:contentTypeDescription="Vytvoří nový dokument" ma:contentTypeScope="" ma:versionID="b22422fdcd22e5c4bf32be532d752cd7">
  <xsd:schema xmlns:xsd="http://www.w3.org/2001/XMLSchema" xmlns:xs="http://www.w3.org/2001/XMLSchema" xmlns:p="http://schemas.microsoft.com/office/2006/metadata/properties" xmlns:ns2="82b00b4f-a8b1-4a7d-83a9-f93aa1ff6837" xmlns:ns3="fdfe92ae-f04a-4cfd-932f-0db7fc2fec12" targetNamespace="http://schemas.microsoft.com/office/2006/metadata/properties" ma:root="true" ma:fieldsID="9b8b2add74aebd4b88a8fadc91c84fb9" ns2:_="" ns3:_="">
    <xsd:import namespace="82b00b4f-a8b1-4a7d-83a9-f93aa1ff6837"/>
    <xsd:import namespace="fdfe92ae-f04a-4cfd-932f-0db7fc2fe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00b4f-a8b1-4a7d-83a9-f93aa1ff6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73505898-759e-406e-84b6-5be1de00b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92ae-f04a-4cfd-932f-0db7fc2fec1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3114428-1e30-4462-af2d-1f4eae30a561}" ma:internalName="TaxCatchAll" ma:showField="CatchAllData" ma:web="fdfe92ae-f04a-4cfd-932f-0db7fc2fe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57AA9-CDB7-415D-9272-C8AD0AEA36F0}">
  <ds:schemaRefs>
    <ds:schemaRef ds:uri="http://schemas.microsoft.com/office/2006/metadata/properties"/>
    <ds:schemaRef ds:uri="http://schemas.microsoft.com/office/infopath/2007/PartnerControls"/>
    <ds:schemaRef ds:uri="fdfe92ae-f04a-4cfd-932f-0db7fc2fec12"/>
    <ds:schemaRef ds:uri="82b00b4f-a8b1-4a7d-83a9-f93aa1ff6837"/>
  </ds:schemaRefs>
</ds:datastoreItem>
</file>

<file path=customXml/itemProps2.xml><?xml version="1.0" encoding="utf-8"?>
<ds:datastoreItem xmlns:ds="http://schemas.openxmlformats.org/officeDocument/2006/customXml" ds:itemID="{FF05D280-B62D-4EAC-B290-10AEA258C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57C32-42DE-4F6D-834E-18FAEA96A9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7A3807-9A51-466F-827B-16A858BE2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00b4f-a8b1-4a7d-83a9-f93aa1ff6837"/>
    <ds:schemaRef ds:uri="fdfe92ae-f04a-4cfd-932f-0db7fc2fe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Vojkovská</dc:creator>
  <cp:keywords/>
  <dc:description/>
  <cp:lastModifiedBy>Marie Vysloužilová</cp:lastModifiedBy>
  <cp:revision>5</cp:revision>
  <dcterms:created xsi:type="dcterms:W3CDTF">2025-04-22T12:39:00Z</dcterms:created>
  <dcterms:modified xsi:type="dcterms:W3CDTF">2025-04-22T12:59:00Z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0x010100043431D63E1C4743A1A80C54E077F63C</vt:lpwstr>
  </property>
  <property fmtid="{D5CDD505-2E9C-101B-9397-08002B2CF9AE}" pid="3" name="MediaServiceImageTags">
    <vt:lpwstr/>
  </property>
</Properties>
</file>